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9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"/>
        <w:gridCol w:w="789"/>
        <w:gridCol w:w="1055"/>
        <w:gridCol w:w="564"/>
        <w:gridCol w:w="1559"/>
        <w:gridCol w:w="283"/>
        <w:gridCol w:w="426"/>
        <w:gridCol w:w="1417"/>
        <w:gridCol w:w="1701"/>
        <w:gridCol w:w="567"/>
        <w:gridCol w:w="2126"/>
        <w:gridCol w:w="142"/>
        <w:gridCol w:w="851"/>
        <w:gridCol w:w="286"/>
        <w:gridCol w:w="564"/>
        <w:gridCol w:w="1562"/>
      </w:tblGrid>
      <w:tr w:rsidR="00C82E11" w:rsidRPr="00C82E11" w14:paraId="5477B8F6" w14:textId="77777777" w:rsidTr="001A7895">
        <w:trPr>
          <w:trHeight w:val="20"/>
        </w:trPr>
        <w:tc>
          <w:tcPr>
            <w:tcW w:w="1469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5A7643" w14:textId="165587D3" w:rsidR="00946F31" w:rsidRPr="00C82E11" w:rsidRDefault="00946F31" w:rsidP="00D9235C">
            <w:pPr>
              <w:jc w:val="center"/>
              <w:textDirection w:val="lrTbV"/>
              <w:rPr>
                <w:rFonts w:ascii="標楷體" w:eastAsia="標楷體"/>
                <w:sz w:val="44"/>
              </w:rPr>
            </w:pPr>
            <w:r w:rsidRPr="009D6DD0">
              <w:rPr>
                <w:rFonts w:ascii="標楷體" w:eastAsia="標楷體" w:hint="eastAsia"/>
                <w:color w:val="000000" w:themeColor="text1"/>
                <w:sz w:val="44"/>
              </w:rPr>
              <w:t>農</w:t>
            </w:r>
            <w:r w:rsidRPr="009D6DD0">
              <w:rPr>
                <w:rFonts w:ascii="標楷體" w:eastAsia="標楷體" w:hint="eastAsia"/>
                <w:color w:val="000000" w:themeColor="text1"/>
                <w:sz w:val="44"/>
                <w:shd w:val="clear" w:color="auto" w:fill="F2F2F2" w:themeFill="background1" w:themeFillShade="F2"/>
              </w:rPr>
              <w:t>業</w:t>
            </w:r>
            <w:r w:rsidR="002655D5" w:rsidRPr="009D6DD0">
              <w:rPr>
                <w:rFonts w:ascii="標楷體" w:eastAsia="標楷體" w:hint="eastAsia"/>
                <w:color w:val="000000" w:themeColor="text1"/>
                <w:sz w:val="44"/>
                <w:shd w:val="clear" w:color="auto" w:fill="F2F2F2" w:themeFill="background1" w:themeFillShade="F2"/>
              </w:rPr>
              <w:t>部</w:t>
            </w:r>
            <w:r w:rsidRPr="009D6DD0">
              <w:rPr>
                <w:rFonts w:ascii="標楷體" w:eastAsia="標楷體" w:hint="eastAsia"/>
                <w:color w:val="000000" w:themeColor="text1"/>
                <w:sz w:val="44"/>
                <w:shd w:val="clear" w:color="auto" w:fill="F2F2F2" w:themeFill="background1" w:themeFillShade="F2"/>
              </w:rPr>
              <w:t>到職人員通報單</w:t>
            </w:r>
          </w:p>
        </w:tc>
      </w:tr>
      <w:tr w:rsidR="00F918AE" w:rsidRPr="00C82E11" w14:paraId="2A23CE9C" w14:textId="77777777" w:rsidTr="0031158C">
        <w:trPr>
          <w:cantSplit/>
          <w:trHeight w:val="20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B51870" w14:textId="77777777" w:rsidR="00F918AE" w:rsidRPr="00BC1A90" w:rsidRDefault="00F918AE" w:rsidP="00F918AE">
            <w:pPr>
              <w:jc w:val="center"/>
              <w:textDirection w:val="lrTbV"/>
              <w:rPr>
                <w:rFonts w:ascii="標楷體" w:eastAsia="標楷體" w:hAnsi="標楷體"/>
              </w:rPr>
            </w:pPr>
            <w:r w:rsidRPr="00BC1A90">
              <w:rPr>
                <w:rFonts w:ascii="標楷體" w:eastAsia="標楷體" w:hAnsi="標楷體" w:hint="eastAsia"/>
                <w:sz w:val="32"/>
              </w:rPr>
              <w:t>姓</w:t>
            </w:r>
          </w:p>
          <w:p w14:paraId="42B2DDDE" w14:textId="77777777" w:rsidR="00F918AE" w:rsidRPr="00BC1A90" w:rsidRDefault="00F918AE" w:rsidP="00F918AE">
            <w:pPr>
              <w:jc w:val="center"/>
              <w:textDirection w:val="lrTbV"/>
              <w:rPr>
                <w:rFonts w:ascii="標楷體" w:eastAsia="標楷體" w:hAnsi="標楷體"/>
              </w:rPr>
            </w:pPr>
          </w:p>
          <w:p w14:paraId="62F65C19" w14:textId="11564BD8" w:rsidR="00F918AE" w:rsidRPr="00BC1A90" w:rsidRDefault="00F918AE" w:rsidP="00F918AE">
            <w:pPr>
              <w:jc w:val="center"/>
              <w:textDirection w:val="lrTbV"/>
              <w:rPr>
                <w:rFonts w:ascii="標楷體" w:eastAsia="標楷體" w:hAnsi="標楷體"/>
              </w:rPr>
            </w:pPr>
            <w:r w:rsidRPr="00BC1A90">
              <w:rPr>
                <w:rFonts w:ascii="標楷體" w:eastAsia="標楷體" w:hAnsi="標楷體" w:hint="eastAsia"/>
                <w:sz w:val="32"/>
              </w:rPr>
              <w:t>名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380BBE" w14:textId="02E00B6E" w:rsidR="00F918AE" w:rsidRPr="000A7287" w:rsidRDefault="00F918AE" w:rsidP="00F918AE">
            <w:pPr>
              <w:textDirection w:val="lrTbV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832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A7BD8" w14:textId="31B00004" w:rsidR="00F918AE" w:rsidRPr="00C82E11" w:rsidRDefault="00F918AE" w:rsidP="00F918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E11">
              <w:rPr>
                <w:rFonts w:ascii="標楷體" w:eastAsia="標楷體" w:hAnsi="標楷體" w:hint="eastAsia"/>
                <w:sz w:val="28"/>
                <w:szCs w:val="28"/>
              </w:rPr>
              <w:t>任 用 情 況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C3B9AC8" w14:textId="72524E3E" w:rsidR="00F918AE" w:rsidRPr="00C82E11" w:rsidRDefault="00F918AE" w:rsidP="00F918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E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82E11">
              <w:rPr>
                <w:rFonts w:ascii="標楷體" w:eastAsia="標楷體" w:hAnsi="標楷體" w:hint="eastAsia"/>
                <w:sz w:val="28"/>
                <w:szCs w:val="28"/>
              </w:rPr>
              <w:t xml:space="preserve">專任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82E11">
              <w:rPr>
                <w:rFonts w:ascii="標楷體" w:eastAsia="標楷體" w:hAnsi="標楷體" w:hint="eastAsia"/>
                <w:sz w:val="28"/>
                <w:szCs w:val="28"/>
              </w:rPr>
              <w:t>借調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932A86" w14:textId="47FD5565" w:rsidR="00F918AE" w:rsidRPr="00C82E11" w:rsidRDefault="00F918AE" w:rsidP="00F918AE">
            <w:pPr>
              <w:spacing w:line="480" w:lineRule="exact"/>
              <w:jc w:val="center"/>
              <w:textDirection w:val="lrTbV"/>
              <w:rPr>
                <w:rFonts w:ascii="標楷體" w:eastAsia="標楷體"/>
              </w:rPr>
            </w:pPr>
            <w:r w:rsidRPr="00C82E11">
              <w:rPr>
                <w:rFonts w:ascii="標楷體" w:eastAsia="標楷體" w:hint="eastAsia"/>
                <w:sz w:val="32"/>
              </w:rPr>
              <w:t>服</w:t>
            </w:r>
          </w:p>
          <w:p w14:paraId="3CD3232F" w14:textId="5CC1E984" w:rsidR="00F918AE" w:rsidRPr="00C82E11" w:rsidRDefault="00F918AE" w:rsidP="00F918AE">
            <w:pPr>
              <w:spacing w:line="480" w:lineRule="exact"/>
              <w:jc w:val="center"/>
              <w:textDirection w:val="lrTbV"/>
              <w:rPr>
                <w:rFonts w:ascii="標楷體" w:eastAsia="標楷體"/>
              </w:rPr>
            </w:pPr>
            <w:r w:rsidRPr="00C82E11">
              <w:rPr>
                <w:rFonts w:ascii="標楷體" w:eastAsia="標楷體" w:hint="eastAsia"/>
                <w:sz w:val="32"/>
              </w:rPr>
              <w:t>務</w:t>
            </w:r>
          </w:p>
          <w:p w14:paraId="0AF98703" w14:textId="16286764" w:rsidR="00F918AE" w:rsidRPr="00C82E11" w:rsidRDefault="00F918AE" w:rsidP="00F918AE">
            <w:pPr>
              <w:spacing w:line="480" w:lineRule="exact"/>
              <w:jc w:val="center"/>
              <w:textDirection w:val="lrTbV"/>
              <w:rPr>
                <w:rFonts w:ascii="標楷體" w:eastAsia="標楷體"/>
              </w:rPr>
            </w:pPr>
            <w:r w:rsidRPr="00C82E11">
              <w:rPr>
                <w:rFonts w:ascii="標楷體" w:eastAsia="標楷體" w:hint="eastAsia"/>
                <w:sz w:val="32"/>
              </w:rPr>
              <w:t>單</w:t>
            </w:r>
          </w:p>
          <w:p w14:paraId="21BD35C4" w14:textId="2713132A" w:rsidR="00F918AE" w:rsidRPr="00C82E11" w:rsidRDefault="00F918AE" w:rsidP="00F918AE">
            <w:pPr>
              <w:spacing w:line="480" w:lineRule="exact"/>
              <w:jc w:val="center"/>
              <w:textDirection w:val="lrTbV"/>
              <w:rPr>
                <w:rFonts w:ascii="標楷體" w:eastAsia="標楷體"/>
              </w:rPr>
            </w:pPr>
            <w:r w:rsidRPr="00C82E11">
              <w:rPr>
                <w:rFonts w:ascii="標楷體" w:eastAsia="標楷體" w:hint="eastAsia"/>
                <w:sz w:val="32"/>
              </w:rPr>
              <w:t>位</w:t>
            </w:r>
          </w:p>
        </w:tc>
        <w:tc>
          <w:tcPr>
            <w:tcW w:w="340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933D020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□部長室</w:t>
            </w:r>
          </w:p>
          <w:p w14:paraId="63C43E27" w14:textId="45D2CA38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 xml:space="preserve">□政務次長室     </w:t>
            </w:r>
            <w:r>
              <w:rPr>
                <w:rFonts w:ascii="標楷體" w:eastAsia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農業科技司</w:t>
            </w:r>
          </w:p>
          <w:p w14:paraId="7A9158E6" w14:textId="426E7775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 xml:space="preserve">□常務次長室 </w:t>
            </w:r>
            <w:r w:rsidRPr="00C82E11">
              <w:rPr>
                <w:rFonts w:ascii="標楷體" w:eastAsia="標楷體"/>
                <w:sz w:val="22"/>
              </w:rPr>
              <w:t xml:space="preserve">  </w:t>
            </w:r>
            <w:r w:rsidRPr="00C82E11">
              <w:rPr>
                <w:rFonts w:ascii="標楷體" w:eastAsia="標楷體" w:hint="eastAsia"/>
                <w:sz w:val="22"/>
              </w:rPr>
              <w:t xml:space="preserve"> </w:t>
            </w:r>
            <w:r w:rsidRPr="00C82E11">
              <w:rPr>
                <w:rFonts w:ascii="標楷體" w:eastAsia="標楷體"/>
                <w:sz w:val="22"/>
              </w:rPr>
              <w:t xml:space="preserve"> </w:t>
            </w:r>
            <w:r w:rsidRPr="00C82E11">
              <w:rPr>
                <w:rFonts w:ascii="標楷體" w:eastAsia="標楷體" w:hint="eastAsia"/>
                <w:sz w:val="22"/>
              </w:rPr>
              <w:t>□國際事務司</w:t>
            </w:r>
          </w:p>
          <w:p w14:paraId="36709685" w14:textId="2D2A5A6D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□主任秘書室</w:t>
            </w:r>
            <w:r w:rsidRPr="00C82E11">
              <w:rPr>
                <w:rFonts w:ascii="標楷體" w:eastAsia="標楷體"/>
                <w:sz w:val="22"/>
              </w:rPr>
              <w:t xml:space="preserve"> </w:t>
            </w:r>
            <w:r w:rsidRPr="00C82E11">
              <w:rPr>
                <w:rFonts w:ascii="標楷體" w:eastAsia="標楷體" w:hint="eastAsia"/>
                <w:sz w:val="22"/>
              </w:rPr>
              <w:t xml:space="preserve">    </w:t>
            </w:r>
            <w:r w:rsidR="00937712">
              <w:rPr>
                <w:rFonts w:ascii="標楷體" w:eastAsia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資訊司</w:t>
            </w:r>
          </w:p>
          <w:p w14:paraId="184B4C87" w14:textId="4C6732CF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 xml:space="preserve">□技監參事室     </w:t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秘書處</w:t>
            </w:r>
          </w:p>
          <w:p w14:paraId="1BC39337" w14:textId="33E3DDD6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 xml:space="preserve">綜合規劃司   </w:t>
            </w:r>
            <w:r w:rsidRPr="00C82E11">
              <w:rPr>
                <w:rFonts w:ascii="標楷體" w:eastAsia="標楷體"/>
                <w:sz w:val="22"/>
              </w:rPr>
              <w:t xml:space="preserve"> </w:t>
            </w:r>
            <w:r w:rsidRPr="00C82E11"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人事處</w:t>
            </w:r>
          </w:p>
          <w:p w14:paraId="38F352FD" w14:textId="50EC150F" w:rsidR="00F918AE" w:rsidRPr="00C82E11" w:rsidRDefault="00937712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="00F918AE" w:rsidRPr="00C82E11">
              <w:rPr>
                <w:rFonts w:ascii="標楷體" w:eastAsia="標楷體" w:hint="eastAsia"/>
                <w:sz w:val="22"/>
              </w:rPr>
              <w:t xml:space="preserve">資源永續利用司 </w:t>
            </w:r>
            <w:r w:rsidR="00925B25">
              <w:rPr>
                <w:rFonts w:ascii="標楷體" w:eastAsia="標楷體" w:hint="eastAsia"/>
                <w:sz w:val="22"/>
              </w:rPr>
              <w:t>□</w:t>
            </w:r>
            <w:r w:rsidR="00F918AE" w:rsidRPr="00C82E11">
              <w:rPr>
                <w:rFonts w:ascii="標楷體" w:eastAsia="標楷體" w:hint="eastAsia"/>
                <w:sz w:val="22"/>
              </w:rPr>
              <w:t>政風處</w:t>
            </w:r>
          </w:p>
          <w:p w14:paraId="69C37B9D" w14:textId="65B6721B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農民輔導司     □會計處</w:t>
            </w:r>
          </w:p>
          <w:p w14:paraId="72C2C9D0" w14:textId="7E0CFB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 xml:space="preserve">畜牧司         </w:t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統計處</w:t>
            </w:r>
          </w:p>
          <w:p w14:paraId="3DBCA212" w14:textId="09ACAC38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動物保護司     □法制處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25958" w14:textId="2360433E" w:rsidR="00F918AE" w:rsidRPr="00C82E11" w:rsidRDefault="00F918AE" w:rsidP="00F918AE">
            <w:pPr>
              <w:spacing w:line="480" w:lineRule="exact"/>
              <w:jc w:val="center"/>
              <w:textDirection w:val="lrTbV"/>
              <w:rPr>
                <w:rFonts w:ascii="標楷體" w:eastAsia="標楷體"/>
                <w:sz w:val="32"/>
              </w:rPr>
            </w:pPr>
            <w:r w:rsidRPr="00C82E11">
              <w:rPr>
                <w:rFonts w:ascii="標楷體" w:eastAsia="標楷體" w:hint="eastAsia"/>
                <w:sz w:val="32"/>
              </w:rPr>
              <w:t>到</w:t>
            </w:r>
          </w:p>
          <w:p w14:paraId="574A3F69" w14:textId="77777777" w:rsidR="00F918AE" w:rsidRPr="00C82E11" w:rsidRDefault="00F918AE" w:rsidP="00F918AE">
            <w:pPr>
              <w:spacing w:line="480" w:lineRule="exact"/>
              <w:jc w:val="center"/>
              <w:textDirection w:val="lrTbV"/>
              <w:rPr>
                <w:rFonts w:ascii="標楷體" w:eastAsia="標楷體"/>
                <w:sz w:val="32"/>
              </w:rPr>
            </w:pPr>
            <w:r w:rsidRPr="00C82E11">
              <w:rPr>
                <w:rFonts w:ascii="標楷體" w:eastAsia="標楷體" w:hint="eastAsia"/>
                <w:sz w:val="32"/>
              </w:rPr>
              <w:t>職</w:t>
            </w:r>
          </w:p>
          <w:p w14:paraId="566F930F" w14:textId="77777777" w:rsidR="00F918AE" w:rsidRPr="00C82E11" w:rsidRDefault="00F918AE" w:rsidP="00F918AE">
            <w:pPr>
              <w:spacing w:line="480" w:lineRule="exact"/>
              <w:jc w:val="center"/>
              <w:textDirection w:val="lrTbV"/>
              <w:rPr>
                <w:rFonts w:ascii="標楷體" w:eastAsia="標楷體"/>
              </w:rPr>
            </w:pPr>
            <w:r w:rsidRPr="00C82E11">
              <w:rPr>
                <w:rFonts w:ascii="標楷體" w:eastAsia="標楷體" w:hint="eastAsia"/>
                <w:sz w:val="32"/>
              </w:rPr>
              <w:t>日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698037" w14:textId="0731A393" w:rsidR="00F918AE" w:rsidRPr="00C82E11" w:rsidRDefault="00F918AE" w:rsidP="00F918AE">
            <w:pPr>
              <w:spacing w:line="420" w:lineRule="exact"/>
              <w:jc w:val="center"/>
              <w:textDirection w:val="lrTbV"/>
              <w:rPr>
                <w:rFonts w:ascii="標楷體" w:eastAsia="標楷體"/>
              </w:rPr>
            </w:pPr>
            <w:r w:rsidRPr="00C82E11">
              <w:rPr>
                <w:rFonts w:ascii="標楷體" w:eastAsia="標楷體" w:hint="eastAsia"/>
                <w:sz w:val="32"/>
              </w:rPr>
              <w:t>年</w:t>
            </w:r>
          </w:p>
          <w:p w14:paraId="176888B0" w14:textId="77777777" w:rsidR="00F918AE" w:rsidRPr="00C82E11" w:rsidRDefault="00F918AE" w:rsidP="00F918AE">
            <w:pPr>
              <w:spacing w:line="420" w:lineRule="exact"/>
              <w:jc w:val="center"/>
              <w:textDirection w:val="lrTbV"/>
              <w:rPr>
                <w:rFonts w:ascii="標楷體" w:eastAsia="標楷體"/>
              </w:rPr>
            </w:pPr>
            <w:r w:rsidRPr="00C82E11">
              <w:rPr>
                <w:rFonts w:ascii="標楷體" w:eastAsia="標楷體"/>
              </w:rPr>
              <w:t>---------</w:t>
            </w:r>
          </w:p>
          <w:p w14:paraId="20507F16" w14:textId="5785E62C" w:rsidR="00F918AE" w:rsidRPr="00C82E11" w:rsidRDefault="00F918AE" w:rsidP="00F918AE">
            <w:pPr>
              <w:spacing w:line="420" w:lineRule="exact"/>
              <w:jc w:val="center"/>
              <w:textDirection w:val="lrTbV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2"/>
              </w:rPr>
              <w:t xml:space="preserve"> </w:t>
            </w:r>
            <w:r w:rsidRPr="00C82E11">
              <w:rPr>
                <w:rFonts w:ascii="標楷體" w:eastAsia="標楷體" w:hint="eastAsia"/>
                <w:sz w:val="32"/>
              </w:rPr>
              <w:t>月</w:t>
            </w:r>
          </w:p>
          <w:p w14:paraId="4B283CD8" w14:textId="77777777" w:rsidR="00F918AE" w:rsidRPr="00C82E11" w:rsidRDefault="00F918AE" w:rsidP="00F918AE">
            <w:pPr>
              <w:spacing w:line="420" w:lineRule="exact"/>
              <w:jc w:val="center"/>
              <w:textDirection w:val="lrTbV"/>
              <w:rPr>
                <w:rFonts w:ascii="標楷體" w:eastAsia="標楷體"/>
              </w:rPr>
            </w:pPr>
            <w:r w:rsidRPr="00C82E11">
              <w:rPr>
                <w:rFonts w:ascii="標楷體" w:eastAsia="標楷體"/>
              </w:rPr>
              <w:t>---------</w:t>
            </w:r>
          </w:p>
          <w:p w14:paraId="129DEED8" w14:textId="753D2BC0" w:rsidR="00F918AE" w:rsidRDefault="00937712" w:rsidP="00937712">
            <w:pPr>
              <w:textDirection w:val="lrTbV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</w:t>
            </w:r>
            <w:r w:rsidR="00D22893">
              <w:rPr>
                <w:rFonts w:ascii="標楷體" w:eastAsia="標楷體" w:hint="eastAsia"/>
                <w:sz w:val="32"/>
              </w:rPr>
              <w:t xml:space="preserve">  </w:t>
            </w:r>
            <w:r w:rsidR="00F918AE" w:rsidRPr="00C82E11">
              <w:rPr>
                <w:rFonts w:ascii="標楷體" w:eastAsia="標楷體" w:hint="eastAsia"/>
                <w:sz w:val="32"/>
              </w:rPr>
              <w:t>日</w:t>
            </w:r>
          </w:p>
          <w:p w14:paraId="61B2F9BE" w14:textId="0A15CCAB" w:rsidR="00D22893" w:rsidRPr="00D22893" w:rsidRDefault="00D22893" w:rsidP="00D22893">
            <w:pPr>
              <w:spacing w:line="420" w:lineRule="exact"/>
              <w:jc w:val="center"/>
              <w:textDirection w:val="lrTbV"/>
              <w:rPr>
                <w:rFonts w:ascii="標楷體" w:eastAsia="標楷體" w:hint="eastAsia"/>
              </w:rPr>
            </w:pPr>
            <w:r w:rsidRPr="00C82E11">
              <w:rPr>
                <w:rFonts w:ascii="標楷體" w:eastAsia="標楷體"/>
              </w:rPr>
              <w:t>--------</w:t>
            </w:r>
            <w:r>
              <w:rPr>
                <w:rFonts w:ascii="標楷體" w:eastAsia="標楷體" w:hint="eastAsia"/>
              </w:rPr>
              <w:t>-</w:t>
            </w:r>
            <w:r>
              <w:rPr>
                <w:rFonts w:ascii="標楷體" w:eastAsia="標楷體"/>
              </w:rPr>
              <w:t>-</w:t>
            </w:r>
          </w:p>
        </w:tc>
      </w:tr>
      <w:tr w:rsidR="00F918AE" w:rsidRPr="00C82E11" w14:paraId="33015BAD" w14:textId="77777777" w:rsidTr="0031158C">
        <w:trPr>
          <w:cantSplit/>
          <w:trHeight w:val="2240"/>
        </w:trPr>
        <w:tc>
          <w:tcPr>
            <w:tcW w:w="80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2366A3" w14:textId="77777777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32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257D71" w14:textId="77777777" w:rsidR="00F918AE" w:rsidRPr="00C82E11" w:rsidRDefault="00F918AE" w:rsidP="00F918AE">
            <w:pPr>
              <w:ind w:firstLineChars="50" w:firstLine="240"/>
              <w:textDirection w:val="lrTbV"/>
              <w:rPr>
                <w:rFonts w:ascii="標楷體" w:eastAsia="標楷體"/>
                <w:sz w:val="48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6C354" w14:textId="531E1022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</w:rPr>
            </w:pPr>
            <w:r w:rsidRPr="00C82E11">
              <w:rPr>
                <w:rFonts w:ascii="標楷體" w:eastAsia="標楷體" w:hint="eastAsia"/>
                <w:sz w:val="32"/>
              </w:rPr>
              <w:t>職</w:t>
            </w:r>
          </w:p>
          <w:p w14:paraId="2820524C" w14:textId="77777777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</w:rPr>
            </w:pPr>
          </w:p>
          <w:p w14:paraId="044A2634" w14:textId="77777777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32"/>
              </w:rPr>
            </w:pPr>
            <w:r w:rsidRPr="00C82E11">
              <w:rPr>
                <w:rFonts w:ascii="標楷體" w:eastAsia="標楷體" w:hint="eastAsia"/>
                <w:sz w:val="32"/>
              </w:rPr>
              <w:t>稱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08AB0FC" w14:textId="2F5DA2B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□部長</w:t>
            </w:r>
          </w:p>
          <w:p w14:paraId="4801E0BC" w14:textId="435DCCE8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□政務次長</w:t>
            </w:r>
            <w:r w:rsidRPr="00C82E11">
              <w:rPr>
                <w:rFonts w:ascii="標楷體" w:eastAsia="標楷體"/>
                <w:sz w:val="22"/>
              </w:rPr>
              <w:t xml:space="preserve">  </w:t>
            </w:r>
            <w:r w:rsidRPr="00C82E11">
              <w:rPr>
                <w:rFonts w:ascii="標楷體" w:eastAsia="標楷體" w:hint="eastAsia"/>
                <w:sz w:val="22"/>
              </w:rPr>
              <w:t xml:space="preserve">  </w:t>
            </w:r>
          </w:p>
          <w:p w14:paraId="0B176A7C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□常務次長</w:t>
            </w:r>
            <w:r w:rsidRPr="00C82E11">
              <w:rPr>
                <w:rFonts w:ascii="標楷體" w:eastAsia="標楷體"/>
                <w:sz w:val="22"/>
              </w:rPr>
              <w:t xml:space="preserve">    </w:t>
            </w:r>
          </w:p>
          <w:p w14:paraId="1C5CD6E3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□主任秘書</w:t>
            </w:r>
            <w:r w:rsidRPr="00C82E11">
              <w:rPr>
                <w:rFonts w:ascii="標楷體" w:eastAsia="標楷體"/>
                <w:sz w:val="22"/>
              </w:rPr>
              <w:t xml:space="preserve">    </w:t>
            </w:r>
          </w:p>
          <w:p w14:paraId="30AC9304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□技監</w:t>
            </w:r>
            <w:r w:rsidRPr="00C82E11">
              <w:rPr>
                <w:rFonts w:ascii="標楷體" w:eastAsia="標楷體"/>
                <w:sz w:val="22"/>
              </w:rPr>
              <w:t xml:space="preserve">     </w:t>
            </w:r>
            <w:r w:rsidRPr="00C82E11">
              <w:rPr>
                <w:rFonts w:ascii="標楷體" w:eastAsia="標楷體" w:hint="eastAsia"/>
                <w:sz w:val="22"/>
              </w:rPr>
              <w:t xml:space="preserve">  </w:t>
            </w:r>
            <w:r w:rsidRPr="00C82E11">
              <w:rPr>
                <w:rFonts w:ascii="標楷體" w:eastAsia="標楷體"/>
                <w:sz w:val="22"/>
              </w:rPr>
              <w:t xml:space="preserve"> </w:t>
            </w:r>
          </w:p>
          <w:p w14:paraId="6790BE0B" w14:textId="15AD8FB9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□參事</w:t>
            </w:r>
            <w:r w:rsidRPr="00C82E11">
              <w:rPr>
                <w:rFonts w:ascii="標楷體" w:eastAsia="標楷體"/>
                <w:sz w:val="22"/>
              </w:rPr>
              <w:t xml:space="preserve">        </w:t>
            </w:r>
          </w:p>
          <w:p w14:paraId="36D791AD" w14:textId="6EA4FF48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司長</w:t>
            </w:r>
            <w:r w:rsidRPr="00C82E11">
              <w:rPr>
                <w:rFonts w:ascii="標楷體" w:eastAsia="標楷體"/>
                <w:sz w:val="22"/>
              </w:rPr>
              <w:t xml:space="preserve">      </w:t>
            </w:r>
            <w:r w:rsidRPr="00C82E11">
              <w:rPr>
                <w:rFonts w:ascii="標楷體" w:eastAsia="標楷體" w:hint="eastAsia"/>
                <w:sz w:val="22"/>
              </w:rPr>
              <w:t xml:space="preserve">  </w:t>
            </w:r>
          </w:p>
          <w:p w14:paraId="2BA85DAD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□處長</w:t>
            </w:r>
            <w:r w:rsidRPr="00C82E11">
              <w:rPr>
                <w:rFonts w:ascii="標楷體" w:eastAsia="標楷體"/>
                <w:sz w:val="22"/>
              </w:rPr>
              <w:t xml:space="preserve">      </w:t>
            </w:r>
            <w:r w:rsidRPr="00C82E11">
              <w:rPr>
                <w:rFonts w:ascii="標楷體" w:eastAsia="標楷體" w:hint="eastAsia"/>
                <w:sz w:val="22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C32786" w14:textId="673D522A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副司長</w:t>
            </w:r>
          </w:p>
          <w:p w14:paraId="6A2698B5" w14:textId="522BE7D8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副處長</w:t>
            </w:r>
          </w:p>
          <w:p w14:paraId="65BD4F56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□高級分析師</w:t>
            </w:r>
          </w:p>
          <w:p w14:paraId="2A99928D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□專門委員</w:t>
            </w:r>
          </w:p>
          <w:p w14:paraId="6097EBCF" w14:textId="541E555A" w:rsidR="00F918AE" w:rsidRPr="00C82E11" w:rsidRDefault="00925B25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="00F918AE" w:rsidRPr="00C82E11">
              <w:rPr>
                <w:rFonts w:ascii="標楷體" w:eastAsia="標楷體" w:hint="eastAsia"/>
                <w:sz w:val="22"/>
              </w:rPr>
              <w:t>科長</w:t>
            </w:r>
          </w:p>
          <w:p w14:paraId="3F3E5411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□技正</w:t>
            </w:r>
          </w:p>
          <w:p w14:paraId="552BF148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□秘書</w:t>
            </w:r>
          </w:p>
          <w:p w14:paraId="751E85F1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□稽核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6B71D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□分析師</w:t>
            </w:r>
          </w:p>
          <w:p w14:paraId="79C792C1" w14:textId="0FB23032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專員</w:t>
            </w:r>
          </w:p>
          <w:p w14:paraId="7855E4A1" w14:textId="7EB4488C" w:rsidR="00F918AE" w:rsidRPr="00C82E11" w:rsidRDefault="002838DB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="00F918AE" w:rsidRPr="00C82E11">
              <w:rPr>
                <w:rFonts w:ascii="標楷體" w:eastAsia="標楷體" w:hint="eastAsia"/>
                <w:sz w:val="22"/>
              </w:rPr>
              <w:t>設計師</w:t>
            </w:r>
          </w:p>
          <w:p w14:paraId="1230F1B2" w14:textId="29B4FF40" w:rsidR="00F918AE" w:rsidRPr="00C82E11" w:rsidRDefault="00937712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="00F918AE" w:rsidRPr="00C82E11">
              <w:rPr>
                <w:rFonts w:ascii="標楷體" w:eastAsia="標楷體" w:hint="eastAsia"/>
                <w:sz w:val="22"/>
              </w:rPr>
              <w:t>技士</w:t>
            </w:r>
          </w:p>
          <w:p w14:paraId="7AB50138" w14:textId="2D5BEC54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C82E11">
              <w:rPr>
                <w:rFonts w:ascii="標楷體" w:eastAsia="標楷體" w:hint="eastAsia"/>
                <w:sz w:val="22"/>
              </w:rPr>
              <w:t>科員</w:t>
            </w:r>
          </w:p>
          <w:p w14:paraId="0CFCAD18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□技佐</w:t>
            </w:r>
          </w:p>
          <w:p w14:paraId="54892CFC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□助理員</w:t>
            </w:r>
          </w:p>
          <w:p w14:paraId="2F05756C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:r w:rsidRPr="00C82E11">
              <w:rPr>
                <w:rFonts w:ascii="標楷體" w:eastAsia="標楷體" w:hint="eastAsia"/>
                <w:sz w:val="22"/>
              </w:rPr>
              <w:t>□書記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768846" w14:textId="77777777" w:rsidR="00F918AE" w:rsidRPr="00C82E11" w:rsidRDefault="00F918AE" w:rsidP="00F918AE">
            <w:pPr>
              <w:spacing w:line="480" w:lineRule="exact"/>
              <w:jc w:val="both"/>
              <w:textDirection w:val="lrTbV"/>
              <w:rPr>
                <w:rFonts w:ascii="標楷體" w:eastAsia="標楷體"/>
                <w:sz w:val="32"/>
              </w:rPr>
            </w:pPr>
          </w:p>
        </w:tc>
        <w:tc>
          <w:tcPr>
            <w:tcW w:w="3405" w:type="dxa"/>
            <w:gridSpan w:val="4"/>
            <w:vMerge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56CFAF" w14:textId="77777777" w:rsidR="00F918AE" w:rsidRPr="00C82E11" w:rsidRDefault="00F918AE" w:rsidP="00F918AE">
            <w:pPr>
              <w:spacing w:line="240" w:lineRule="exact"/>
              <w:jc w:val="both"/>
              <w:textDirection w:val="lrTbV"/>
              <w:rPr>
                <w:rFonts w:ascii="標楷體" w:eastAsia="標楷體"/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6A0F90" w14:textId="77777777" w:rsidR="00F918AE" w:rsidRPr="00C82E11" w:rsidRDefault="00F918AE" w:rsidP="00F918AE">
            <w:pPr>
              <w:spacing w:line="480" w:lineRule="exact"/>
              <w:jc w:val="center"/>
              <w:textDirection w:val="lrTbV"/>
              <w:rPr>
                <w:rFonts w:ascii="標楷體" w:eastAsia="標楷體"/>
                <w:sz w:val="32"/>
              </w:rPr>
            </w:pPr>
          </w:p>
        </w:tc>
        <w:tc>
          <w:tcPr>
            <w:tcW w:w="1562" w:type="dxa"/>
            <w:vMerge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E400D9" w14:textId="77777777" w:rsidR="00F918AE" w:rsidRPr="00C82E11" w:rsidRDefault="00F918AE" w:rsidP="00F918AE">
            <w:pPr>
              <w:spacing w:line="420" w:lineRule="exact"/>
              <w:jc w:val="center"/>
              <w:textDirection w:val="lrTbV"/>
              <w:rPr>
                <w:rFonts w:ascii="標楷體" w:eastAsia="標楷體"/>
                <w:sz w:val="32"/>
              </w:rPr>
            </w:pPr>
          </w:p>
        </w:tc>
      </w:tr>
      <w:tr w:rsidR="00F918AE" w:rsidRPr="00C82E11" w14:paraId="0A4C560A" w14:textId="305788E0" w:rsidTr="0031158C">
        <w:trPr>
          <w:trHeight w:val="893"/>
        </w:trPr>
        <w:tc>
          <w:tcPr>
            <w:tcW w:w="80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41CD4B42" w14:textId="3BAE1DDF" w:rsidR="00F918AE" w:rsidRPr="009D6DD0" w:rsidRDefault="00F918AE" w:rsidP="00F918AE">
            <w:pPr>
              <w:spacing w:line="360" w:lineRule="exact"/>
              <w:jc w:val="center"/>
              <w:textDirection w:val="lrTbV"/>
              <w:rPr>
                <w:rFonts w:ascii="標楷體" w:eastAsia="標楷體"/>
                <w:color w:val="000000" w:themeColor="text1"/>
                <w:szCs w:val="18"/>
              </w:rPr>
            </w:pPr>
            <w:r w:rsidRPr="009D6DD0">
              <w:rPr>
                <w:rFonts w:ascii="標楷體" w:eastAsia="標楷體" w:hint="eastAsia"/>
                <w:color w:val="000000" w:themeColor="text1"/>
                <w:szCs w:val="18"/>
              </w:rPr>
              <w:t>當事人</w:t>
            </w:r>
          </w:p>
          <w:p w14:paraId="3AB9EF51" w14:textId="7BCD013C" w:rsidR="00F918AE" w:rsidRPr="00C82E11" w:rsidRDefault="00F918AE" w:rsidP="00F918AE">
            <w:pPr>
              <w:spacing w:line="36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9D6DD0">
              <w:rPr>
                <w:rFonts w:ascii="標楷體" w:eastAsia="標楷體" w:hint="eastAsia"/>
                <w:color w:val="000000" w:themeColor="text1"/>
                <w:szCs w:val="18"/>
              </w:rPr>
              <w:t>簽名</w:t>
            </w:r>
          </w:p>
        </w:tc>
        <w:tc>
          <w:tcPr>
            <w:tcW w:w="1844" w:type="dxa"/>
            <w:gridSpan w:val="2"/>
            <w:tcBorders>
              <w:top w:val="single" w:sz="18" w:space="0" w:color="FF0000"/>
              <w:left w:val="single" w:sz="4" w:space="0" w:color="0D0D0D" w:themeColor="text1" w:themeTint="F2"/>
              <w:bottom w:val="single" w:sz="18" w:space="0" w:color="FF0000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14:paraId="5CFFFD2A" w14:textId="1B585C4D" w:rsidR="00F918AE" w:rsidRPr="00C82E11" w:rsidRDefault="00F918AE" w:rsidP="00F918AE">
            <w:pPr>
              <w:spacing w:line="36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softHyphen/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</w:p>
        </w:tc>
        <w:tc>
          <w:tcPr>
            <w:tcW w:w="564" w:type="dxa"/>
            <w:tcBorders>
              <w:top w:val="single" w:sz="18" w:space="0" w:color="FF0000"/>
              <w:left w:val="single" w:sz="4" w:space="0" w:color="0D0D0D" w:themeColor="text1" w:themeTint="F2"/>
              <w:bottom w:val="single" w:sz="18" w:space="0" w:color="FF0000"/>
              <w:right w:val="single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0117EFD" w14:textId="748D1B86" w:rsidR="00F918AE" w:rsidRPr="009D6DD0" w:rsidRDefault="00F918AE" w:rsidP="00F918AE">
            <w:pPr>
              <w:spacing w:line="360" w:lineRule="exact"/>
              <w:jc w:val="center"/>
              <w:textDirection w:val="lrTbV"/>
              <w:rPr>
                <w:rFonts w:ascii="標楷體" w:eastAsia="標楷體"/>
                <w:color w:val="000000" w:themeColor="text1"/>
                <w:sz w:val="28"/>
              </w:rPr>
            </w:pPr>
            <w:r w:rsidRPr="009D6DD0">
              <w:rPr>
                <w:rFonts w:ascii="標楷體" w:eastAsia="標楷體" w:hint="eastAsia"/>
                <w:color w:val="000000" w:themeColor="text1"/>
                <w:sz w:val="28"/>
              </w:rPr>
              <w:t>宿舍</w:t>
            </w:r>
          </w:p>
        </w:tc>
        <w:tc>
          <w:tcPr>
            <w:tcW w:w="5386" w:type="dxa"/>
            <w:gridSpan w:val="5"/>
            <w:tcBorders>
              <w:top w:val="single" w:sz="18" w:space="0" w:color="FF0000"/>
              <w:left w:val="single" w:sz="4" w:space="0" w:color="0D0D0D" w:themeColor="text1" w:themeTint="F2"/>
              <w:bottom w:val="single" w:sz="18" w:space="0" w:color="FF0000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14:paraId="0D849558" w14:textId="14156738" w:rsidR="00F918AE" w:rsidRPr="009D6DD0" w:rsidRDefault="00F918AE" w:rsidP="00F918AE">
            <w:pPr>
              <w:spacing w:line="360" w:lineRule="exact"/>
              <w:textDirection w:val="lrTbV"/>
              <w:rPr>
                <w:rFonts w:ascii="標楷體" w:eastAsia="標楷體"/>
                <w:color w:val="000000" w:themeColor="text1"/>
                <w:sz w:val="22"/>
                <w:szCs w:val="16"/>
              </w:rPr>
            </w:pPr>
            <w:r w:rsidRPr="009D6DD0">
              <w:rPr>
                <w:rFonts w:ascii="標楷體" w:eastAsia="標楷體" w:hint="eastAsia"/>
                <w:color w:val="000000" w:themeColor="text1"/>
                <w:sz w:val="22"/>
                <w:szCs w:val="16"/>
              </w:rPr>
              <w:t>本人或配偶 借用/居住於公有宿舍：</w:t>
            </w:r>
          </w:p>
          <w:p w14:paraId="12D1AABB" w14:textId="0E0B414D" w:rsidR="00F918AE" w:rsidRPr="009D6DD0" w:rsidRDefault="00F918AE" w:rsidP="00F918AE">
            <w:pPr>
              <w:spacing w:line="360" w:lineRule="exact"/>
              <w:textDirection w:val="lrTbV"/>
              <w:rPr>
                <w:rFonts w:ascii="標楷體" w:eastAsia="標楷體"/>
                <w:color w:val="000000" w:themeColor="text1"/>
                <w:sz w:val="28"/>
              </w:rPr>
            </w:pPr>
            <w:r w:rsidRPr="009D6DD0">
              <w:rPr>
                <w:rFonts w:ascii="標楷體" w:eastAsia="標楷體" w:hint="eastAsia"/>
                <w:color w:val="000000" w:themeColor="text1"/>
                <w:sz w:val="22"/>
                <w:szCs w:val="16"/>
              </w:rPr>
              <w:t xml:space="preserve"> □有     □無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0D0D0D" w:themeColor="text1" w:themeTint="F2"/>
              <w:bottom w:val="single" w:sz="18" w:space="0" w:color="FF0000"/>
              <w:right w:val="single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4CC7065F" w14:textId="2BA7073C" w:rsidR="00F918AE" w:rsidRPr="009D6DD0" w:rsidRDefault="00F918AE" w:rsidP="00F918AE">
            <w:pPr>
              <w:jc w:val="center"/>
              <w:textDirection w:val="lrTbV"/>
              <w:rPr>
                <w:rFonts w:ascii="標楷體" w:eastAsia="標楷體"/>
                <w:color w:val="000000" w:themeColor="text1"/>
                <w:sz w:val="28"/>
              </w:rPr>
            </w:pPr>
            <w:r w:rsidRPr="009D6DD0">
              <w:rPr>
                <w:rFonts w:ascii="標楷體" w:eastAsia="標楷體" w:hint="eastAsia"/>
                <w:color w:val="000000" w:themeColor="text1"/>
                <w:sz w:val="28"/>
              </w:rPr>
              <w:t>科別</w:t>
            </w:r>
          </w:p>
        </w:tc>
        <w:tc>
          <w:tcPr>
            <w:tcW w:w="2126" w:type="dxa"/>
            <w:tcBorders>
              <w:top w:val="single" w:sz="18" w:space="0" w:color="FF0000"/>
              <w:left w:val="single" w:sz="4" w:space="0" w:color="0D0D0D" w:themeColor="text1" w:themeTint="F2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7DACC5B9" w14:textId="6F4B51EE" w:rsidR="00F918AE" w:rsidRPr="009D6DD0" w:rsidRDefault="00F918AE" w:rsidP="00F918AE">
            <w:pPr>
              <w:jc w:val="center"/>
              <w:textDirection w:val="lrTbV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18" w:space="0" w:color="FF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30AED" w14:textId="77777777" w:rsidR="00F918AE" w:rsidRPr="00F2752C" w:rsidRDefault="00F918AE" w:rsidP="00F918AE">
            <w:pPr>
              <w:spacing w:line="36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F2752C">
              <w:rPr>
                <w:rFonts w:ascii="標楷體" w:eastAsia="標楷體" w:hint="eastAsia"/>
                <w:sz w:val="28"/>
              </w:rPr>
              <w:t>單位主管</w:t>
            </w:r>
          </w:p>
          <w:p w14:paraId="7FD6062C" w14:textId="0B6B82A1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9D6DD0">
              <w:rPr>
                <w:rFonts w:ascii="標楷體" w:eastAsia="標楷體" w:hint="eastAsia"/>
                <w:color w:val="000000" w:themeColor="text1"/>
                <w:sz w:val="28"/>
              </w:rPr>
              <w:t>簽</w:t>
            </w:r>
            <w:r w:rsidRPr="009D6DD0">
              <w:rPr>
                <w:rFonts w:ascii="標楷體" w:eastAsia="標楷體"/>
                <w:color w:val="000000" w:themeColor="text1"/>
                <w:sz w:val="28"/>
              </w:rPr>
              <w:t xml:space="preserve">  </w:t>
            </w:r>
            <w:r w:rsidRPr="00F2752C">
              <w:rPr>
                <w:rFonts w:ascii="標楷體" w:eastAsia="標楷體"/>
                <w:sz w:val="28"/>
              </w:rPr>
              <w:t xml:space="preserve">  </w:t>
            </w:r>
            <w:r w:rsidRPr="00F2752C">
              <w:rPr>
                <w:rFonts w:ascii="標楷體" w:eastAsia="標楷體" w:hint="eastAsia"/>
                <w:sz w:val="28"/>
              </w:rPr>
              <w:t>章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AB8D7" w14:textId="02B5D869" w:rsidR="00F918AE" w:rsidRPr="00C82E11" w:rsidRDefault="00F918AE" w:rsidP="00F918AE">
            <w:pPr>
              <w:spacing w:line="240" w:lineRule="atLeast"/>
              <w:textDirection w:val="lrTbV"/>
              <w:rPr>
                <w:rFonts w:ascii="標楷體" w:eastAsia="標楷體"/>
                <w:sz w:val="28"/>
              </w:rPr>
            </w:pPr>
          </w:p>
        </w:tc>
      </w:tr>
      <w:tr w:rsidR="00F918AE" w:rsidRPr="00EB5E68" w14:paraId="64E12367" w14:textId="77777777" w:rsidTr="0031158C">
        <w:trPr>
          <w:trHeight w:val="454"/>
        </w:trPr>
        <w:tc>
          <w:tcPr>
            <w:tcW w:w="265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4FE5A3" w14:textId="05CF0BA2" w:rsidR="00F918AE" w:rsidRPr="00C82E11" w:rsidRDefault="00F918AE" w:rsidP="00F918AE">
            <w:pPr>
              <w:spacing w:line="36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派令(派職函)文號</w:t>
            </w:r>
          </w:p>
        </w:tc>
        <w:tc>
          <w:tcPr>
            <w:tcW w:w="12048" w:type="dxa"/>
            <w:gridSpan w:val="1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977AE" w14:textId="2C199488" w:rsidR="00F918AE" w:rsidRPr="00EB5E68" w:rsidRDefault="002838DB" w:rsidP="00F918AE">
            <w:pPr>
              <w:ind w:leftChars="51" w:left="122"/>
              <w:textDirection w:val="lrTbV"/>
              <w:rPr>
                <w:rFonts w:ascii="標楷體" w:eastAsia="標楷體" w:hAnsi="標楷體"/>
                <w:sz w:val="28"/>
              </w:rPr>
            </w:pPr>
            <w:r w:rsidRPr="00B64717">
              <w:rPr>
                <w:rFonts w:ascii="標楷體" w:eastAsia="標楷體"/>
                <w:sz w:val="28"/>
              </w:rPr>
              <w:t>農業部</w:t>
            </w:r>
            <w:r w:rsidR="00D22893">
              <w:rPr>
                <w:rFonts w:ascii="標楷體" w:eastAsia="標楷體" w:hint="eastAsia"/>
                <w:sz w:val="28"/>
              </w:rPr>
              <w:t>_____</w:t>
            </w:r>
            <w:r w:rsidRPr="00B64717">
              <w:rPr>
                <w:rFonts w:ascii="標楷體" w:eastAsia="標楷體"/>
                <w:sz w:val="28"/>
              </w:rPr>
              <w:t>年</w:t>
            </w:r>
            <w:r w:rsidR="00D22893">
              <w:rPr>
                <w:rFonts w:ascii="標楷體" w:eastAsia="標楷體" w:hint="eastAsia"/>
                <w:sz w:val="28"/>
              </w:rPr>
              <w:t>____</w:t>
            </w:r>
            <w:r w:rsidRPr="00B64717">
              <w:rPr>
                <w:rFonts w:ascii="標楷體" w:eastAsia="標楷體"/>
                <w:sz w:val="28"/>
              </w:rPr>
              <w:t>月</w:t>
            </w:r>
            <w:r w:rsidR="00D22893">
              <w:rPr>
                <w:rFonts w:ascii="標楷體" w:eastAsia="標楷體" w:hint="eastAsia"/>
                <w:sz w:val="28"/>
              </w:rPr>
              <w:t>___</w:t>
            </w:r>
            <w:r w:rsidRPr="00B64717">
              <w:rPr>
                <w:rFonts w:ascii="標楷體" w:eastAsia="標楷體"/>
                <w:sz w:val="28"/>
              </w:rPr>
              <w:t>日</w:t>
            </w:r>
            <w:r w:rsidR="00D22893">
              <w:rPr>
                <w:rFonts w:ascii="標楷體" w:eastAsia="標楷體" w:hint="eastAsia"/>
                <w:sz w:val="28"/>
              </w:rPr>
              <w:t>_______</w:t>
            </w:r>
            <w:r w:rsidRPr="00303B7A">
              <w:rPr>
                <w:rFonts w:ascii="標楷體" w:eastAsia="標楷體" w:hint="eastAsia"/>
                <w:sz w:val="28"/>
              </w:rPr>
              <w:t>字第</w:t>
            </w:r>
            <w:r w:rsidR="00D22893">
              <w:rPr>
                <w:rFonts w:ascii="標楷體" w:eastAsia="標楷體" w:hint="eastAsia"/>
                <w:sz w:val="28"/>
              </w:rPr>
              <w:t>_____________</w:t>
            </w:r>
            <w:r w:rsidRPr="00303B7A">
              <w:rPr>
                <w:rFonts w:ascii="標楷體" w:eastAsia="標楷體" w:hint="eastAsia"/>
                <w:sz w:val="28"/>
              </w:rPr>
              <w:t>號</w:t>
            </w:r>
            <w:r w:rsidRPr="00B64717">
              <w:rPr>
                <w:rFonts w:ascii="標楷體" w:eastAsia="標楷體" w:hint="eastAsia"/>
                <w:sz w:val="28"/>
              </w:rPr>
              <w:t>令</w:t>
            </w:r>
          </w:p>
        </w:tc>
      </w:tr>
      <w:tr w:rsidR="00F918AE" w:rsidRPr="00C82E11" w14:paraId="06F4B507" w14:textId="77777777" w:rsidTr="00F918AE">
        <w:trPr>
          <w:trHeight w:val="20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8D63D9" w14:textId="77777777" w:rsidR="00F918AE" w:rsidRPr="00C82E11" w:rsidRDefault="00F918AE" w:rsidP="00F918AE">
            <w:pPr>
              <w:spacing w:line="42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暫支</w:t>
            </w:r>
          </w:p>
          <w:p w14:paraId="243C47BD" w14:textId="77777777" w:rsidR="00F918AE" w:rsidRPr="00C82E11" w:rsidRDefault="00F918AE" w:rsidP="00F918AE">
            <w:pPr>
              <w:spacing w:line="42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薪俸</w:t>
            </w: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98D136" w14:textId="77777777" w:rsidR="00F918AE" w:rsidRPr="00C82E11" w:rsidRDefault="00F918AE" w:rsidP="00F918AE">
            <w:pPr>
              <w:spacing w:line="42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俸</w:t>
            </w:r>
          </w:p>
          <w:p w14:paraId="7C9EDD41" w14:textId="77777777" w:rsidR="00F918AE" w:rsidRPr="00C82E11" w:rsidRDefault="00F918AE" w:rsidP="00F918AE">
            <w:pPr>
              <w:spacing w:line="42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級</w:t>
            </w:r>
          </w:p>
        </w:tc>
        <w:tc>
          <w:tcPr>
            <w:tcW w:w="317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B023E" w14:textId="71EC7EB2" w:rsidR="00F918AE" w:rsidRPr="00C82E11" w:rsidRDefault="00F918AE" w:rsidP="00F918AE">
            <w:pPr>
              <w:spacing w:line="320" w:lineRule="exact"/>
              <w:ind w:firstLineChars="200" w:firstLine="560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 xml:space="preserve">    任第</w:t>
            </w:r>
            <w:r w:rsidRPr="00C82E11">
              <w:rPr>
                <w:rFonts w:ascii="標楷體" w:eastAsia="標楷體"/>
                <w:sz w:val="28"/>
              </w:rPr>
              <w:t xml:space="preserve">   </w:t>
            </w:r>
            <w:r w:rsidRPr="00C82E11">
              <w:rPr>
                <w:rFonts w:ascii="標楷體" w:eastAsia="標楷體" w:hint="eastAsia"/>
                <w:sz w:val="28"/>
              </w:rPr>
              <w:t xml:space="preserve">  職等</w:t>
            </w:r>
          </w:p>
          <w:p w14:paraId="56B1F9A3" w14:textId="35CB2EF7" w:rsidR="00F918AE" w:rsidRPr="00C82E11" w:rsidRDefault="00F918AE" w:rsidP="00F918AE">
            <w:pPr>
              <w:spacing w:line="320" w:lineRule="exac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□本俸□年功俸     級</w:t>
            </w:r>
          </w:p>
          <w:p w14:paraId="04C2B876" w14:textId="6FB3DA6E" w:rsidR="00F918AE" w:rsidRPr="00C82E11" w:rsidRDefault="00F918AE" w:rsidP="00F918AE">
            <w:pPr>
              <w:spacing w:line="320" w:lineRule="exact"/>
              <w:ind w:firstLineChars="100" w:firstLine="280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 xml:space="preserve">  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>俸點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2B3CF7" w14:textId="77777777" w:rsidR="00F918AE" w:rsidRPr="00C82E11" w:rsidRDefault="00F918AE" w:rsidP="00F918AE">
            <w:pPr>
              <w:spacing w:line="42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專業</w:t>
            </w:r>
          </w:p>
          <w:p w14:paraId="3ECEAF1D" w14:textId="77777777" w:rsidR="00F918AE" w:rsidRPr="00C82E11" w:rsidRDefault="00F918AE" w:rsidP="00F918AE">
            <w:pPr>
              <w:spacing w:line="42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加給</w:t>
            </w:r>
          </w:p>
        </w:tc>
        <w:tc>
          <w:tcPr>
            <w:tcW w:w="595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D7739" w14:textId="59812042" w:rsidR="00F918AE" w:rsidRPr="00236E43" w:rsidRDefault="00F918AE" w:rsidP="00F918AE">
            <w:pPr>
              <w:spacing w:line="320" w:lineRule="exact"/>
              <w:jc w:val="both"/>
              <w:textDirection w:val="lrTbV"/>
              <w:rPr>
                <w:rFonts w:ascii="標楷體" w:eastAsia="標楷體"/>
                <w:sz w:val="22"/>
                <w:szCs w:val="22"/>
              </w:rPr>
            </w:pPr>
            <w:r w:rsidRPr="00236E43">
              <w:rPr>
                <w:rFonts w:ascii="標楷體" w:eastAsia="標楷體" w:hint="eastAsia"/>
                <w:sz w:val="22"/>
                <w:szCs w:val="22"/>
              </w:rPr>
              <w:t>公務人員專業加給</w:t>
            </w:r>
          </w:p>
          <w:p w14:paraId="1A20CE25" w14:textId="6FE7DAA4" w:rsidR="00F918AE" w:rsidRPr="00236E43" w:rsidRDefault="00F918AE" w:rsidP="00F918AE">
            <w:pPr>
              <w:spacing w:line="320" w:lineRule="exact"/>
              <w:jc w:val="both"/>
              <w:textDirection w:val="lrTbV"/>
              <w:rPr>
                <w:rFonts w:ascii="標楷體" w:eastAsia="標楷體"/>
                <w:sz w:val="22"/>
                <w:szCs w:val="22"/>
              </w:rPr>
            </w:pPr>
            <w:r w:rsidRPr="00236E43">
              <w:rPr>
                <w:rFonts w:ascii="標楷體" w:eastAsia="標楷體" w:hint="eastAsia"/>
                <w:sz w:val="22"/>
                <w:szCs w:val="22"/>
              </w:rPr>
              <w:t>□表(三)　□表(五)</w:t>
            </w:r>
            <w:r w:rsidRPr="00236E43">
              <w:rPr>
                <w:rFonts w:ascii="標楷體" w:eastAsia="標楷體" w:hint="eastAsia"/>
                <w:color w:val="C00000"/>
                <w:sz w:val="22"/>
                <w:szCs w:val="22"/>
              </w:rPr>
              <w:t xml:space="preserve">　</w:t>
            </w:r>
            <w:r w:rsidRPr="009D6DD0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□表(七)</w:t>
            </w:r>
            <w:r w:rsidRPr="00236E43">
              <w:rPr>
                <w:rFonts w:ascii="標楷體" w:eastAsia="標楷體" w:hint="eastAsia"/>
                <w:color w:val="C00000"/>
                <w:sz w:val="22"/>
                <w:szCs w:val="22"/>
              </w:rPr>
              <w:t xml:space="preserve">　</w:t>
            </w:r>
            <w:r w:rsidRPr="00236E43">
              <w:rPr>
                <w:rFonts w:ascii="標楷體" w:eastAsia="標楷體" w:hint="eastAsia"/>
                <w:sz w:val="22"/>
                <w:szCs w:val="22"/>
              </w:rPr>
              <w:t xml:space="preserve"> □表(十) 　□表(</w:t>
            </w:r>
            <w:r>
              <w:rPr>
                <w:rFonts w:ascii="標楷體" w:eastAsia="標楷體" w:hint="eastAsia"/>
                <w:sz w:val="22"/>
                <w:szCs w:val="22"/>
              </w:rPr>
              <w:t>二十</w:t>
            </w:r>
            <w:r w:rsidRPr="00236E43">
              <w:rPr>
                <w:rFonts w:ascii="標楷體" w:eastAsia="標楷體" w:hint="eastAsia"/>
                <w:sz w:val="22"/>
                <w:szCs w:val="22"/>
              </w:rPr>
              <w:t>)</w:t>
            </w:r>
          </w:p>
          <w:p w14:paraId="1415CA76" w14:textId="78FB9326" w:rsidR="00F918AE" w:rsidRPr="00C82E11" w:rsidRDefault="00F918AE" w:rsidP="00F918AE">
            <w:pPr>
              <w:spacing w:line="320" w:lineRule="exac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按</w:t>
            </w:r>
            <w:r w:rsidRPr="00C82E11">
              <w:rPr>
                <w:rFonts w:ascii="標楷體" w:eastAsia="標楷體"/>
                <w:sz w:val="28"/>
              </w:rPr>
              <w:t xml:space="preserve">     </w:t>
            </w:r>
            <w:r w:rsidRPr="00C82E11">
              <w:rPr>
                <w:rFonts w:ascii="標楷體" w:eastAsia="標楷體" w:hint="eastAsia"/>
                <w:sz w:val="28"/>
              </w:rPr>
              <w:t>等標準支給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04BE5A" w14:textId="77777777" w:rsidR="00F918AE" w:rsidRPr="00C82E11" w:rsidRDefault="00F918AE" w:rsidP="00F918AE">
            <w:pPr>
              <w:spacing w:line="32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主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管</w:t>
            </w:r>
          </w:p>
          <w:p w14:paraId="08073FFE" w14:textId="77777777" w:rsidR="00F918AE" w:rsidRPr="00C82E11" w:rsidRDefault="00F918AE" w:rsidP="00F918AE">
            <w:pPr>
              <w:spacing w:line="32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職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務</w:t>
            </w:r>
          </w:p>
          <w:p w14:paraId="192E96B8" w14:textId="77777777" w:rsidR="00F918AE" w:rsidRPr="00C82E11" w:rsidRDefault="00F918AE" w:rsidP="00F918AE">
            <w:pPr>
              <w:spacing w:line="32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加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給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8C119" w14:textId="77777777" w:rsidR="00F918AE" w:rsidRPr="00C82E11" w:rsidRDefault="00F918AE" w:rsidP="00F918AE">
            <w:pPr>
              <w:spacing w:line="300" w:lineRule="exac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按</w:t>
            </w:r>
            <w:r w:rsidRPr="00C82E11">
              <w:rPr>
                <w:rFonts w:ascii="標楷體" w:eastAsia="標楷體"/>
                <w:sz w:val="28"/>
              </w:rPr>
              <w:t xml:space="preserve">    </w:t>
            </w:r>
            <w:r w:rsidRPr="00C82E11">
              <w:rPr>
                <w:rFonts w:ascii="標楷體" w:eastAsia="標楷體" w:hint="eastAsia"/>
                <w:sz w:val="28"/>
              </w:rPr>
              <w:t>等標準支給</w:t>
            </w:r>
          </w:p>
        </w:tc>
      </w:tr>
      <w:tr w:rsidR="00F918AE" w:rsidRPr="00C82E11" w14:paraId="35C37645" w14:textId="77777777" w:rsidTr="0031158C">
        <w:trPr>
          <w:trHeight w:val="567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631D1F" w14:textId="75FDF32C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代</w:t>
            </w:r>
          </w:p>
          <w:p w14:paraId="2A66DEE3" w14:textId="77777777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</w:p>
          <w:p w14:paraId="7C933DC9" w14:textId="478186B4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扣</w:t>
            </w:r>
          </w:p>
          <w:p w14:paraId="4F1971DE" w14:textId="77777777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</w:p>
          <w:p w14:paraId="274BAAEE" w14:textId="1E32409F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項</w:t>
            </w:r>
          </w:p>
          <w:p w14:paraId="08E5C79E" w14:textId="77777777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</w:p>
          <w:p w14:paraId="47478FD0" w14:textId="1CE921E3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64F782" w14:textId="77777777" w:rsidR="00F918AE" w:rsidRPr="00C82E11" w:rsidRDefault="00F918AE" w:rsidP="00F918AE">
            <w:pPr>
              <w:spacing w:line="40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公務人員保險</w:t>
            </w:r>
          </w:p>
        </w:tc>
        <w:tc>
          <w:tcPr>
            <w:tcW w:w="12048" w:type="dxa"/>
            <w:gridSpan w:val="1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77E61A" w14:textId="1F2E1E59" w:rsidR="00F918AE" w:rsidRPr="00C82E11" w:rsidRDefault="00F918AE" w:rsidP="00F918AE">
            <w:pPr>
              <w:spacing w:line="400" w:lineRule="atLeast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保俸</w:t>
            </w:r>
            <w:r w:rsidRPr="00C82E11">
              <w:rPr>
                <w:rFonts w:ascii="標楷體" w:eastAsia="標楷體"/>
                <w:sz w:val="28"/>
              </w:rPr>
              <w:t xml:space="preserve">      </w:t>
            </w:r>
            <w:r w:rsidRPr="00C82E11">
              <w:rPr>
                <w:rFonts w:ascii="標楷體" w:eastAsia="標楷體" w:hint="eastAsia"/>
                <w:sz w:val="28"/>
              </w:rPr>
              <w:t xml:space="preserve"> 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元，整月保費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 xml:space="preserve"> </w:t>
            </w:r>
            <w:r w:rsidRPr="00C82E11">
              <w:rPr>
                <w:rFonts w:ascii="標楷體" w:eastAsia="標楷體"/>
                <w:sz w:val="28"/>
              </w:rPr>
              <w:t xml:space="preserve">    </w:t>
            </w:r>
            <w:r w:rsidRPr="00C82E11">
              <w:rPr>
                <w:rFonts w:ascii="標楷體" w:eastAsia="標楷體" w:hint="eastAsia"/>
                <w:sz w:val="28"/>
              </w:rPr>
              <w:t>元，破月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 xml:space="preserve"> 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月扣繳</w:t>
            </w:r>
            <w:r w:rsidRPr="00C82E11">
              <w:rPr>
                <w:rFonts w:ascii="標楷體" w:eastAsia="標楷體"/>
                <w:sz w:val="28"/>
              </w:rPr>
              <w:t xml:space="preserve">     </w:t>
            </w:r>
            <w:r w:rsidRPr="00C82E11">
              <w:rPr>
                <w:rFonts w:ascii="標楷體" w:eastAsia="標楷體" w:hint="eastAsia"/>
                <w:sz w:val="28"/>
              </w:rPr>
              <w:t xml:space="preserve"> 元，自 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>年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 xml:space="preserve"> 月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 xml:space="preserve"> 日起扣繳。</w:t>
            </w:r>
          </w:p>
        </w:tc>
      </w:tr>
      <w:tr w:rsidR="00F918AE" w:rsidRPr="00C82E11" w14:paraId="6EC3959D" w14:textId="77777777" w:rsidTr="0031158C">
        <w:trPr>
          <w:cantSplit/>
          <w:trHeight w:val="538"/>
        </w:trPr>
        <w:tc>
          <w:tcPr>
            <w:tcW w:w="80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9D149A" w14:textId="6B675801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2C221F" w14:textId="77777777" w:rsidR="00F918AE" w:rsidRPr="00C82E11" w:rsidRDefault="00F918AE" w:rsidP="00F918AE">
            <w:pPr>
              <w:spacing w:line="40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全民健康保險</w:t>
            </w:r>
          </w:p>
        </w:tc>
        <w:tc>
          <w:tcPr>
            <w:tcW w:w="12048" w:type="dxa"/>
            <w:gridSpan w:val="1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25F8B8" w14:textId="728DEA26" w:rsidR="00F918AE" w:rsidRPr="00C82E11" w:rsidRDefault="00F918AE" w:rsidP="00F918AE">
            <w:pPr>
              <w:spacing w:line="400" w:lineRule="atLeast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投保金額</w:t>
            </w:r>
            <w:r w:rsidRPr="00C82E11">
              <w:rPr>
                <w:rFonts w:ascii="標楷體" w:eastAsia="標楷體"/>
                <w:sz w:val="28"/>
              </w:rPr>
              <w:t xml:space="preserve">      </w:t>
            </w:r>
            <w:r w:rsidRPr="00C82E11">
              <w:rPr>
                <w:rFonts w:ascii="標楷體" w:eastAsia="標楷體" w:hint="eastAsia"/>
                <w:sz w:val="28"/>
              </w:rPr>
              <w:t xml:space="preserve">    元，眷屬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 xml:space="preserve"> 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 xml:space="preserve">人，整月保費共 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 xml:space="preserve">   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 xml:space="preserve">元，自 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 xml:space="preserve"> 年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 xml:space="preserve"> 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月起扣繳(無破月)。</w:t>
            </w:r>
          </w:p>
        </w:tc>
      </w:tr>
      <w:tr w:rsidR="00F918AE" w:rsidRPr="00C82E11" w14:paraId="5946E60E" w14:textId="77777777" w:rsidTr="0031158C">
        <w:trPr>
          <w:trHeight w:val="559"/>
        </w:trPr>
        <w:tc>
          <w:tcPr>
            <w:tcW w:w="80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4FA217" w14:textId="087A6C46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0A4882" w14:textId="77777777" w:rsidR="00F918AE" w:rsidRPr="00C82E11" w:rsidRDefault="00F918AE" w:rsidP="00F918AE">
            <w:pPr>
              <w:spacing w:line="40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退休撫卹基金</w:t>
            </w:r>
          </w:p>
        </w:tc>
        <w:tc>
          <w:tcPr>
            <w:tcW w:w="12048" w:type="dxa"/>
            <w:gridSpan w:val="1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CA29B" w14:textId="46C71711" w:rsidR="00F918AE" w:rsidRPr="00C82E11" w:rsidRDefault="00F918AE" w:rsidP="00F918AE">
            <w:pPr>
              <w:spacing w:line="400" w:lineRule="atLeas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整月自繳</w:t>
            </w:r>
            <w:r w:rsidRPr="00C82E11">
              <w:rPr>
                <w:rFonts w:ascii="標楷體" w:eastAsia="標楷體"/>
                <w:sz w:val="28"/>
              </w:rPr>
              <w:t xml:space="preserve">        </w:t>
            </w:r>
            <w:r w:rsidRPr="00C82E11">
              <w:rPr>
                <w:rFonts w:ascii="標楷體" w:eastAsia="標楷體" w:hint="eastAsia"/>
                <w:sz w:val="28"/>
              </w:rPr>
              <w:t xml:space="preserve">  元，破月</w:t>
            </w:r>
            <w:r w:rsidRPr="00C82E11">
              <w:rPr>
                <w:rFonts w:ascii="標楷體" w:eastAsia="標楷體"/>
                <w:sz w:val="28"/>
              </w:rPr>
              <w:t xml:space="preserve">   </w:t>
            </w:r>
            <w:r w:rsidRPr="00C82E11">
              <w:rPr>
                <w:rFonts w:ascii="標楷體" w:eastAsia="標楷體" w:hint="eastAsia"/>
                <w:sz w:val="28"/>
              </w:rPr>
              <w:t xml:space="preserve"> 月自繳</w:t>
            </w:r>
            <w:r w:rsidRPr="00C82E11">
              <w:rPr>
                <w:rFonts w:ascii="標楷體" w:eastAsia="標楷體"/>
                <w:sz w:val="28"/>
              </w:rPr>
              <w:t xml:space="preserve">        </w:t>
            </w:r>
            <w:r w:rsidRPr="00C82E11">
              <w:rPr>
                <w:rFonts w:ascii="標楷體" w:eastAsia="標楷體" w:hint="eastAsia"/>
                <w:sz w:val="28"/>
              </w:rPr>
              <w:t>元，自</w:t>
            </w:r>
            <w:r w:rsidRPr="00C82E11">
              <w:rPr>
                <w:rFonts w:ascii="標楷體" w:eastAsia="標楷體"/>
                <w:sz w:val="28"/>
              </w:rPr>
              <w:t xml:space="preserve">   </w:t>
            </w:r>
            <w:r w:rsidRPr="00C82E11">
              <w:rPr>
                <w:rFonts w:ascii="標楷體" w:eastAsia="標楷體" w:hint="eastAsia"/>
                <w:sz w:val="28"/>
              </w:rPr>
              <w:t xml:space="preserve"> 年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 xml:space="preserve"> 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月</w:t>
            </w:r>
            <w:r w:rsidRPr="00C82E11">
              <w:rPr>
                <w:rFonts w:ascii="標楷體" w:eastAsia="標楷體"/>
                <w:sz w:val="28"/>
              </w:rPr>
              <w:t xml:space="preserve">    </w:t>
            </w:r>
            <w:r w:rsidRPr="00C82E11">
              <w:rPr>
                <w:rFonts w:ascii="標楷體" w:eastAsia="標楷體" w:hint="eastAsia"/>
                <w:sz w:val="28"/>
              </w:rPr>
              <w:t>日起扣繳。</w:t>
            </w:r>
          </w:p>
        </w:tc>
      </w:tr>
      <w:tr w:rsidR="00F918AE" w:rsidRPr="00C82E11" w14:paraId="5EADBBC0" w14:textId="77777777" w:rsidTr="0031158C">
        <w:trPr>
          <w:trHeight w:val="454"/>
        </w:trPr>
        <w:tc>
          <w:tcPr>
            <w:tcW w:w="8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A4F2B5" w14:textId="4309BB60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6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7B3E8979" w14:textId="77777777" w:rsidR="00F918AE" w:rsidRPr="00C82E11" w:rsidRDefault="00F918AE" w:rsidP="00F918AE">
            <w:pPr>
              <w:spacing w:line="40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個人專戶制</w:t>
            </w:r>
          </w:p>
          <w:p w14:paraId="1B00083C" w14:textId="5B7038C3" w:rsidR="00F918AE" w:rsidRPr="00C82E11" w:rsidRDefault="00F918AE" w:rsidP="00F918AE">
            <w:pPr>
              <w:spacing w:line="40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退撫儲金</w:t>
            </w:r>
          </w:p>
        </w:tc>
        <w:tc>
          <w:tcPr>
            <w:tcW w:w="12048" w:type="dxa"/>
            <w:gridSpan w:val="13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6B48B0A6" w14:textId="5ECCB95F" w:rsidR="00F918AE" w:rsidRPr="00C82E11" w:rsidRDefault="00F918AE" w:rsidP="00F918AE">
            <w:pPr>
              <w:spacing w:line="440" w:lineRule="exac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整月自繳          元，破月    月自繳</w:t>
            </w:r>
            <w:r w:rsidRPr="00C82E11">
              <w:rPr>
                <w:rFonts w:ascii="標楷體" w:eastAsia="標楷體"/>
                <w:sz w:val="28"/>
              </w:rPr>
              <w:t xml:space="preserve">        </w:t>
            </w:r>
            <w:r w:rsidRPr="00C82E11">
              <w:rPr>
                <w:rFonts w:ascii="標楷體" w:eastAsia="標楷體" w:hint="eastAsia"/>
                <w:sz w:val="28"/>
              </w:rPr>
              <w:t>元，自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 xml:space="preserve"> 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年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 xml:space="preserve"> </w:t>
            </w:r>
            <w:r w:rsidRPr="00C82E11">
              <w:rPr>
                <w:rFonts w:ascii="標楷體" w:eastAsia="標楷體"/>
                <w:sz w:val="28"/>
              </w:rPr>
              <w:t xml:space="preserve">  </w:t>
            </w:r>
            <w:r w:rsidRPr="00C82E11">
              <w:rPr>
                <w:rFonts w:ascii="標楷體" w:eastAsia="標楷體" w:hint="eastAsia"/>
                <w:sz w:val="28"/>
              </w:rPr>
              <w:t>月</w:t>
            </w:r>
            <w:r w:rsidRPr="00C82E11">
              <w:rPr>
                <w:rFonts w:ascii="標楷體" w:eastAsia="標楷體"/>
                <w:sz w:val="28"/>
              </w:rPr>
              <w:t xml:space="preserve">   </w:t>
            </w:r>
            <w:r w:rsidRPr="00C82E11">
              <w:rPr>
                <w:rFonts w:ascii="標楷體" w:eastAsia="標楷體" w:hint="eastAsia"/>
                <w:sz w:val="28"/>
              </w:rPr>
              <w:t xml:space="preserve"> 日起扣繳。</w:t>
            </w:r>
          </w:p>
        </w:tc>
      </w:tr>
      <w:tr w:rsidR="00F918AE" w:rsidRPr="00C82E11" w14:paraId="5305B5F0" w14:textId="77777777" w:rsidTr="0031158C">
        <w:trPr>
          <w:trHeight w:val="454"/>
        </w:trPr>
        <w:tc>
          <w:tcPr>
            <w:tcW w:w="8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89AA31" w14:textId="77777777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52F6DD" w14:textId="77777777" w:rsidR="00F918AE" w:rsidRPr="00C82E11" w:rsidRDefault="00F918AE" w:rsidP="00F918AE">
            <w:pPr>
              <w:spacing w:line="400" w:lineRule="exact"/>
              <w:jc w:val="center"/>
              <w:textDirection w:val="lrTbV"/>
              <w:rPr>
                <w:rFonts w:ascii="標楷體" w:eastAsia="標楷體"/>
                <w:sz w:val="28"/>
              </w:rPr>
            </w:pPr>
          </w:p>
        </w:tc>
        <w:tc>
          <w:tcPr>
            <w:tcW w:w="12048" w:type="dxa"/>
            <w:gridSpan w:val="13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AD546B1" w14:textId="7BC1AEE4" w:rsidR="00F918AE" w:rsidRPr="00C82E11" w:rsidRDefault="00F918AE" w:rsidP="00F918AE">
            <w:pPr>
              <w:spacing w:line="400" w:lineRule="exac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自願增額提繳          元，自     年    月    日起扣繳。</w:t>
            </w:r>
          </w:p>
        </w:tc>
      </w:tr>
      <w:tr w:rsidR="00F918AE" w:rsidRPr="00C82E11" w14:paraId="28F329DF" w14:textId="77777777" w:rsidTr="0031158C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F48772" w14:textId="634BB8B1" w:rsidR="00F918AE" w:rsidRPr="00C82E11" w:rsidRDefault="00F918AE" w:rsidP="00F918AE">
            <w:pPr>
              <w:jc w:val="center"/>
              <w:textDirection w:val="lrTbV"/>
              <w:rPr>
                <w:rFonts w:ascii="標楷體" w:eastAsia="標楷體"/>
                <w:sz w:val="28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FCEA85" w14:textId="77777777" w:rsidR="00F918AE" w:rsidRPr="00C82E11" w:rsidRDefault="00F918AE" w:rsidP="00F918AE">
            <w:pPr>
              <w:spacing w:line="400" w:lineRule="atLeast"/>
              <w:jc w:val="center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房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租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津</w:t>
            </w:r>
            <w:r w:rsidRPr="00C82E11">
              <w:rPr>
                <w:rFonts w:ascii="標楷體" w:eastAsia="標楷體"/>
                <w:sz w:val="28"/>
              </w:rPr>
              <w:t xml:space="preserve"> </w:t>
            </w:r>
            <w:r w:rsidRPr="00C82E11">
              <w:rPr>
                <w:rFonts w:ascii="標楷體" w:eastAsia="標楷體" w:hint="eastAsia"/>
                <w:sz w:val="28"/>
              </w:rPr>
              <w:t>貼</w:t>
            </w:r>
          </w:p>
        </w:tc>
        <w:tc>
          <w:tcPr>
            <w:tcW w:w="12048" w:type="dxa"/>
            <w:gridSpan w:val="1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DBC72" w14:textId="4C38836C" w:rsidR="00F918AE" w:rsidRPr="00C82E11" w:rsidRDefault="00F918AE" w:rsidP="00F918AE">
            <w:pPr>
              <w:spacing w:line="400" w:lineRule="atLeast"/>
              <w:jc w:val="both"/>
              <w:textDirection w:val="lrTbV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</w:t>
            </w:r>
            <w:r w:rsidRPr="00C82E11">
              <w:rPr>
                <w:rFonts w:ascii="標楷體" w:eastAsia="標楷體"/>
                <w:sz w:val="28"/>
              </w:rPr>
              <w:t xml:space="preserve">    </w:t>
            </w:r>
            <w:r w:rsidRPr="00C82E11">
              <w:rPr>
                <w:rFonts w:ascii="標楷體" w:eastAsia="標楷體" w:hint="eastAsia"/>
                <w:sz w:val="28"/>
              </w:rPr>
              <w:t>任每月</w:t>
            </w:r>
            <w:r w:rsidRPr="00C82E11">
              <w:rPr>
                <w:rFonts w:ascii="標楷體" w:eastAsia="標楷體"/>
                <w:sz w:val="28"/>
              </w:rPr>
              <w:t xml:space="preserve">   </w:t>
            </w:r>
            <w:r w:rsidRPr="00C82E11">
              <w:rPr>
                <w:rFonts w:ascii="標楷體" w:eastAsia="標楷體" w:hint="eastAsia"/>
                <w:sz w:val="28"/>
              </w:rPr>
              <w:t xml:space="preserve">   元。</w:t>
            </w:r>
          </w:p>
        </w:tc>
      </w:tr>
      <w:tr w:rsidR="00F918AE" w:rsidRPr="00C82E11" w14:paraId="0EA27CD5" w14:textId="77777777" w:rsidTr="00F918AE">
        <w:trPr>
          <w:trHeight w:val="426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9A1C4B" w14:textId="77777777" w:rsidR="00F918AE" w:rsidRPr="00C82E11" w:rsidRDefault="00F918AE" w:rsidP="00F918AE">
            <w:pPr>
              <w:spacing w:line="320" w:lineRule="exac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備註</w:t>
            </w:r>
          </w:p>
        </w:tc>
        <w:tc>
          <w:tcPr>
            <w:tcW w:w="1389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1947" w14:textId="5CE6F89E" w:rsidR="00F918AE" w:rsidRPr="00C82E11" w:rsidRDefault="00F918AE" w:rsidP="00F918AE">
            <w:pPr>
              <w:spacing w:line="320" w:lineRule="exac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C82E11">
              <w:rPr>
                <w:rFonts w:ascii="標楷體" w:eastAsia="標楷體" w:hint="eastAsia"/>
                <w:sz w:val="28"/>
              </w:rPr>
              <w:t>本單由到職人員於</w:t>
            </w:r>
            <w:r w:rsidRPr="00C82E11">
              <w:rPr>
                <w:rFonts w:ascii="標楷體" w:eastAsia="標楷體" w:hint="eastAsia"/>
                <w:b/>
                <w:bCs/>
                <w:sz w:val="28"/>
              </w:rPr>
              <w:t>到職二日內</w:t>
            </w:r>
            <w:r w:rsidRPr="00C82E11">
              <w:rPr>
                <w:rFonts w:ascii="標楷體" w:eastAsia="標楷體" w:hint="eastAsia"/>
                <w:sz w:val="28"/>
              </w:rPr>
              <w:t>填妥送人事處核符後轉送有關單位登記。</w:t>
            </w:r>
          </w:p>
        </w:tc>
      </w:tr>
    </w:tbl>
    <w:p w14:paraId="0A9BA829" w14:textId="2EC08CB4" w:rsidR="00946F31" w:rsidRPr="00C82E11" w:rsidRDefault="001C2A93" w:rsidP="00A971B1">
      <w:pPr>
        <w:spacing w:line="320" w:lineRule="exact"/>
        <w:ind w:firstLineChars="200" w:firstLine="560"/>
        <w:textDirection w:val="lrTbV"/>
        <w:rPr>
          <w:rFonts w:eastAsia="標楷體"/>
          <w:sz w:val="28"/>
        </w:rPr>
      </w:pPr>
      <w:r w:rsidRPr="00B30B8F">
        <w:rPr>
          <w:rFonts w:ascii="標楷體" w:eastAsia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310E66" wp14:editId="56FCCAB9">
                <wp:simplePos x="0" y="0"/>
                <wp:positionH relativeFrom="column">
                  <wp:posOffset>-716280</wp:posOffset>
                </wp:positionH>
                <wp:positionV relativeFrom="paragraph">
                  <wp:posOffset>-3956050</wp:posOffset>
                </wp:positionV>
                <wp:extent cx="895350" cy="75247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7524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E03ED" w14:textId="349FB17E" w:rsidR="00B30B8F" w:rsidRPr="00C13BDA" w:rsidRDefault="00C13BDA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C13BDA">
                              <w:rPr>
                                <w:rFonts w:ascii="標楷體" w:eastAsia="標楷體" w:hAnsi="標楷體" w:hint="eastAsia"/>
                                <w:color w:val="C00000"/>
                              </w:rPr>
                              <w:t>紅框處由當事人親自填寫。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10E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6.4pt;margin-top:-311.5pt;width:70.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" filled="f" stroked="f" strokeweight="0">
                <v:textbox>
                  <w:txbxContent>
                    <w:p w14:paraId="6A5E03ED" w14:textId="349FB17E" w:rsidR="00B30B8F" w:rsidRPr="00C13BDA" w:rsidRDefault="00C13BDA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C13BDA">
                        <w:rPr>
                          <w:rFonts w:ascii="標楷體" w:eastAsia="標楷體" w:hAnsi="標楷體" w:hint="eastAsia"/>
                          <w:color w:val="C00000"/>
                        </w:rPr>
                        <w:t>紅框處由當事人親自填寫。</w:t>
                      </w:r>
                    </w:p>
                  </w:txbxContent>
                </v:textbox>
              </v:shape>
            </w:pict>
          </mc:Fallback>
        </mc:AlternateContent>
      </w:r>
      <w:r w:rsidR="00231827"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5C74B" wp14:editId="4CBB960B">
                <wp:simplePos x="0" y="0"/>
                <wp:positionH relativeFrom="column">
                  <wp:posOffset>4282440</wp:posOffset>
                </wp:positionH>
                <wp:positionV relativeFrom="paragraph">
                  <wp:posOffset>72390</wp:posOffset>
                </wp:positionV>
                <wp:extent cx="1983740" cy="6572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15779" w14:textId="77777777" w:rsidR="00A04E03" w:rsidRDefault="00A04E03" w:rsidP="002B6AFC">
                            <w:pPr>
                              <w:spacing w:line="240" w:lineRule="exact"/>
                              <w:ind w:firstLineChars="209" w:firstLine="50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內會</w:t>
                            </w:r>
                          </w:p>
                          <w:p w14:paraId="50A4E5DD" w14:textId="77777777" w:rsidR="00A04E03" w:rsidRPr="00486411" w:rsidRDefault="00A04E03" w:rsidP="002B6AFC">
                            <w:pPr>
                              <w:spacing w:beforeLines="50" w:before="120" w:line="24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592DF8">
                              <w:rPr>
                                <w:rFonts w:ascii="標楷體" w:eastAsia="標楷體" w:hAnsi="標楷體" w:hint="eastAsia"/>
                              </w:rPr>
                              <w:t>給與退撫科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C74B" id="Text Box 5" o:spid="_x0000_s1027" type="#_x0000_t202" style="position:absolute;left:0;text-align:left;margin-left:337.2pt;margin-top:5.7pt;width:156.2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" filled="f" stroked="f">
                <v:textbox>
                  <w:txbxContent>
                    <w:p w14:paraId="17515779" w14:textId="77777777" w:rsidR="00A04E03" w:rsidRDefault="00A04E03" w:rsidP="002B6AFC">
                      <w:pPr>
                        <w:spacing w:line="240" w:lineRule="exact"/>
                        <w:ind w:firstLineChars="209" w:firstLine="50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內會</w:t>
                      </w:r>
                    </w:p>
                    <w:p w14:paraId="50A4E5DD" w14:textId="77777777" w:rsidR="00A04E03" w:rsidRPr="00486411" w:rsidRDefault="00A04E03" w:rsidP="002B6AFC">
                      <w:pPr>
                        <w:spacing w:beforeLines="50" w:before="120" w:line="24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592DF8">
                        <w:rPr>
                          <w:rFonts w:ascii="標楷體" w:eastAsia="標楷體" w:hAnsi="標楷體" w:hint="eastAsia"/>
                        </w:rPr>
                        <w:t>給與退撫科</w:t>
                      </w:r>
                    </w:p>
                  </w:txbxContent>
                </v:textbox>
              </v:shape>
            </w:pict>
          </mc:Fallback>
        </mc:AlternateContent>
      </w:r>
      <w:r w:rsidR="00946F31" w:rsidRPr="00C82E11">
        <w:rPr>
          <w:rFonts w:eastAsia="標楷體" w:hint="eastAsia"/>
          <w:sz w:val="28"/>
        </w:rPr>
        <w:t>此致</w:t>
      </w:r>
    </w:p>
    <w:p w14:paraId="09A383B0" w14:textId="2F8BC988" w:rsidR="00A971B1" w:rsidRPr="00C82E11" w:rsidRDefault="00946F31" w:rsidP="00A971B1">
      <w:pPr>
        <w:spacing w:line="320" w:lineRule="exact"/>
        <w:ind w:rightChars="-153" w:right="-367"/>
        <w:textDirection w:val="lrTbV"/>
        <w:rPr>
          <w:rFonts w:eastAsia="標楷體"/>
          <w:sz w:val="18"/>
          <w:szCs w:val="18"/>
        </w:rPr>
      </w:pPr>
      <w:r w:rsidRPr="00C82E11">
        <w:rPr>
          <w:rFonts w:eastAsia="標楷體" w:hint="eastAsia"/>
          <w:sz w:val="28"/>
        </w:rPr>
        <w:t>□會計</w:t>
      </w:r>
      <w:r w:rsidR="002655D5" w:rsidRPr="00C82E11">
        <w:rPr>
          <w:rFonts w:eastAsia="標楷體" w:hint="eastAsia"/>
          <w:sz w:val="28"/>
        </w:rPr>
        <w:t>處</w:t>
      </w:r>
      <w:r w:rsidRPr="00C82E11">
        <w:rPr>
          <w:rFonts w:eastAsia="標楷體" w:hint="eastAsia"/>
          <w:sz w:val="28"/>
        </w:rPr>
        <w:t>、秘書</w:t>
      </w:r>
      <w:r w:rsidR="002655D5" w:rsidRPr="00C82E11">
        <w:rPr>
          <w:rFonts w:eastAsia="標楷體" w:hint="eastAsia"/>
          <w:sz w:val="28"/>
        </w:rPr>
        <w:t>處</w:t>
      </w:r>
      <w:r w:rsidRPr="00C82E11">
        <w:rPr>
          <w:rFonts w:eastAsia="標楷體" w:hint="eastAsia"/>
          <w:sz w:val="28"/>
        </w:rPr>
        <w:t>（□</w:t>
      </w:r>
      <w:r w:rsidR="00052CBB" w:rsidRPr="00C82E11">
        <w:rPr>
          <w:rFonts w:eastAsia="標楷體" w:hint="eastAsia"/>
          <w:sz w:val="28"/>
        </w:rPr>
        <w:t>庶務管理科</w:t>
      </w:r>
      <w:r w:rsidRPr="00C82E11">
        <w:rPr>
          <w:rFonts w:eastAsia="標楷體" w:hint="eastAsia"/>
          <w:sz w:val="28"/>
        </w:rPr>
        <w:t>□</w:t>
      </w:r>
      <w:r w:rsidR="00052CBB" w:rsidRPr="00C82E11">
        <w:rPr>
          <w:rFonts w:eastAsia="標楷體" w:hint="eastAsia"/>
          <w:sz w:val="28"/>
        </w:rPr>
        <w:t>綜合行政科</w:t>
      </w:r>
      <w:r w:rsidRPr="00C82E11">
        <w:rPr>
          <w:rFonts w:eastAsia="標楷體" w:hint="eastAsia"/>
          <w:sz w:val="28"/>
        </w:rPr>
        <w:t>）</w:t>
      </w:r>
      <w:r w:rsidR="002A71E8" w:rsidRPr="00C82E11">
        <w:rPr>
          <w:rFonts w:eastAsia="標楷體" w:hint="eastAsia"/>
          <w:sz w:val="28"/>
        </w:rPr>
        <w:t xml:space="preserve">            </w:t>
      </w:r>
      <w:r w:rsidRPr="00C82E11">
        <w:rPr>
          <w:rFonts w:eastAsia="標楷體"/>
          <w:sz w:val="28"/>
        </w:rPr>
        <w:t xml:space="preserve">                           </w:t>
      </w:r>
      <w:r w:rsidRPr="00C82E11">
        <w:rPr>
          <w:rFonts w:eastAsia="標楷體" w:hint="eastAsia"/>
          <w:sz w:val="28"/>
        </w:rPr>
        <w:t xml:space="preserve">　</w:t>
      </w:r>
      <w:r w:rsidR="00840064">
        <w:rPr>
          <w:rFonts w:eastAsia="標楷體" w:hint="eastAsia"/>
          <w:sz w:val="28"/>
        </w:rPr>
        <w:t xml:space="preserve">   </w:t>
      </w:r>
    </w:p>
    <w:p w14:paraId="48786294" w14:textId="33770AED" w:rsidR="00946F31" w:rsidRPr="00C82E11" w:rsidRDefault="00946F31" w:rsidP="00401438">
      <w:pPr>
        <w:spacing w:line="520" w:lineRule="exact"/>
        <w:ind w:firstLineChars="300" w:firstLine="840"/>
        <w:textDirection w:val="lrTbV"/>
        <w:rPr>
          <w:rFonts w:eastAsia="標楷體"/>
          <w:sz w:val="28"/>
        </w:rPr>
      </w:pPr>
      <w:r w:rsidRPr="00C82E11">
        <w:rPr>
          <w:rFonts w:eastAsia="標楷體" w:hint="eastAsia"/>
          <w:sz w:val="28"/>
        </w:rPr>
        <w:t>人事</w:t>
      </w:r>
      <w:r w:rsidR="002655D5" w:rsidRPr="00C82E11">
        <w:rPr>
          <w:rFonts w:eastAsia="標楷體" w:hint="eastAsia"/>
          <w:sz w:val="28"/>
        </w:rPr>
        <w:t>處</w:t>
      </w:r>
      <w:r w:rsidR="00524504" w:rsidRPr="00C82E11">
        <w:rPr>
          <w:rFonts w:eastAsia="標楷體" w:hint="eastAsia"/>
          <w:sz w:val="28"/>
        </w:rPr>
        <w:t xml:space="preserve">                    </w:t>
      </w:r>
      <w:r w:rsidR="00524504" w:rsidRPr="00C82E11">
        <w:rPr>
          <w:rFonts w:eastAsia="標楷體" w:hint="eastAsia"/>
          <w:sz w:val="28"/>
        </w:rPr>
        <w:t>敬</w:t>
      </w:r>
      <w:r w:rsidR="00AB518A">
        <w:rPr>
          <w:rFonts w:eastAsia="標楷體" w:hint="eastAsia"/>
          <w:sz w:val="28"/>
        </w:rPr>
        <w:t>上</w:t>
      </w:r>
    </w:p>
    <w:sectPr w:rsidR="00946F31" w:rsidRPr="00C82E11" w:rsidSect="001D555D">
      <w:pgSz w:w="16840" w:h="11907" w:orient="landscape"/>
      <w:pgMar w:top="851" w:right="1304" w:bottom="284" w:left="1304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F297" w14:textId="77777777" w:rsidR="00B447CE" w:rsidRDefault="00B447CE">
      <w:r>
        <w:separator/>
      </w:r>
    </w:p>
  </w:endnote>
  <w:endnote w:type="continuationSeparator" w:id="0">
    <w:p w14:paraId="455A6ECA" w14:textId="77777777" w:rsidR="00B447CE" w:rsidRDefault="00B4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4A31" w14:textId="77777777" w:rsidR="00B447CE" w:rsidRDefault="00B447CE">
      <w:r>
        <w:separator/>
      </w:r>
    </w:p>
  </w:footnote>
  <w:footnote w:type="continuationSeparator" w:id="0">
    <w:p w14:paraId="2D13DC7A" w14:textId="77777777" w:rsidR="00B447CE" w:rsidRDefault="00B4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5D1427"/>
    <w:rsid w:val="00003B8F"/>
    <w:rsid w:val="0001096D"/>
    <w:rsid w:val="00010BA4"/>
    <w:rsid w:val="000245DD"/>
    <w:rsid w:val="0002788B"/>
    <w:rsid w:val="00034502"/>
    <w:rsid w:val="000354DE"/>
    <w:rsid w:val="0004489A"/>
    <w:rsid w:val="00052CBB"/>
    <w:rsid w:val="000537B1"/>
    <w:rsid w:val="000618B6"/>
    <w:rsid w:val="000635F9"/>
    <w:rsid w:val="000705FE"/>
    <w:rsid w:val="00081D0A"/>
    <w:rsid w:val="00082E35"/>
    <w:rsid w:val="0008670D"/>
    <w:rsid w:val="000A7287"/>
    <w:rsid w:val="000B0602"/>
    <w:rsid w:val="000C2684"/>
    <w:rsid w:val="000C49C2"/>
    <w:rsid w:val="000C77A0"/>
    <w:rsid w:val="000D34D6"/>
    <w:rsid w:val="000F4EDE"/>
    <w:rsid w:val="0010025B"/>
    <w:rsid w:val="0010670C"/>
    <w:rsid w:val="00110ADC"/>
    <w:rsid w:val="00116F32"/>
    <w:rsid w:val="00143709"/>
    <w:rsid w:val="00146A8E"/>
    <w:rsid w:val="0016077E"/>
    <w:rsid w:val="001809E5"/>
    <w:rsid w:val="00182DBA"/>
    <w:rsid w:val="0019204A"/>
    <w:rsid w:val="001929F4"/>
    <w:rsid w:val="001930A2"/>
    <w:rsid w:val="001941AE"/>
    <w:rsid w:val="001A10E1"/>
    <w:rsid w:val="001A5E18"/>
    <w:rsid w:val="001A7895"/>
    <w:rsid w:val="001B2CE9"/>
    <w:rsid w:val="001C2A93"/>
    <w:rsid w:val="001C2BDA"/>
    <w:rsid w:val="001C5E22"/>
    <w:rsid w:val="001C6572"/>
    <w:rsid w:val="001D5419"/>
    <w:rsid w:val="001D555D"/>
    <w:rsid w:val="001D6420"/>
    <w:rsid w:val="001E6D16"/>
    <w:rsid w:val="00215FF5"/>
    <w:rsid w:val="00231220"/>
    <w:rsid w:val="00231827"/>
    <w:rsid w:val="002347E0"/>
    <w:rsid w:val="00236E43"/>
    <w:rsid w:val="00254262"/>
    <w:rsid w:val="002655D5"/>
    <w:rsid w:val="00271E3F"/>
    <w:rsid w:val="00272E47"/>
    <w:rsid w:val="002749FE"/>
    <w:rsid w:val="002838DB"/>
    <w:rsid w:val="0028564E"/>
    <w:rsid w:val="00297305"/>
    <w:rsid w:val="002A71E8"/>
    <w:rsid w:val="002B6AFC"/>
    <w:rsid w:val="002B6F45"/>
    <w:rsid w:val="002C00FF"/>
    <w:rsid w:val="002C2740"/>
    <w:rsid w:val="002D200E"/>
    <w:rsid w:val="002F13C1"/>
    <w:rsid w:val="00302E29"/>
    <w:rsid w:val="00303DFD"/>
    <w:rsid w:val="003069D3"/>
    <w:rsid w:val="0031158C"/>
    <w:rsid w:val="00312266"/>
    <w:rsid w:val="00315F3A"/>
    <w:rsid w:val="00316D39"/>
    <w:rsid w:val="0031781F"/>
    <w:rsid w:val="00321F13"/>
    <w:rsid w:val="0032763B"/>
    <w:rsid w:val="00347419"/>
    <w:rsid w:val="00350D81"/>
    <w:rsid w:val="00360712"/>
    <w:rsid w:val="003720CB"/>
    <w:rsid w:val="003802ED"/>
    <w:rsid w:val="00382535"/>
    <w:rsid w:val="003A0C71"/>
    <w:rsid w:val="003A2E20"/>
    <w:rsid w:val="003B0704"/>
    <w:rsid w:val="003B0735"/>
    <w:rsid w:val="003C45AA"/>
    <w:rsid w:val="003D1E4D"/>
    <w:rsid w:val="003D3102"/>
    <w:rsid w:val="003D3BA1"/>
    <w:rsid w:val="003D59F7"/>
    <w:rsid w:val="003E2FD5"/>
    <w:rsid w:val="003F59D5"/>
    <w:rsid w:val="00400C89"/>
    <w:rsid w:val="00401438"/>
    <w:rsid w:val="00401CA8"/>
    <w:rsid w:val="00404968"/>
    <w:rsid w:val="00411A34"/>
    <w:rsid w:val="00411DB5"/>
    <w:rsid w:val="0042255C"/>
    <w:rsid w:val="00435975"/>
    <w:rsid w:val="004435CE"/>
    <w:rsid w:val="00445C50"/>
    <w:rsid w:val="00455945"/>
    <w:rsid w:val="00467FA8"/>
    <w:rsid w:val="00481E5B"/>
    <w:rsid w:val="00484B92"/>
    <w:rsid w:val="00486411"/>
    <w:rsid w:val="0048701E"/>
    <w:rsid w:val="004902A3"/>
    <w:rsid w:val="004A1CD2"/>
    <w:rsid w:val="004A6470"/>
    <w:rsid w:val="004B76E5"/>
    <w:rsid w:val="004C0B71"/>
    <w:rsid w:val="004C3313"/>
    <w:rsid w:val="004D01CB"/>
    <w:rsid w:val="004D07A4"/>
    <w:rsid w:val="004D0999"/>
    <w:rsid w:val="004D2ED0"/>
    <w:rsid w:val="004D5F1E"/>
    <w:rsid w:val="0050453A"/>
    <w:rsid w:val="00506E64"/>
    <w:rsid w:val="005155F7"/>
    <w:rsid w:val="00524504"/>
    <w:rsid w:val="00537602"/>
    <w:rsid w:val="0055637B"/>
    <w:rsid w:val="005778ED"/>
    <w:rsid w:val="0058316D"/>
    <w:rsid w:val="00587B37"/>
    <w:rsid w:val="005B07B2"/>
    <w:rsid w:val="005B2647"/>
    <w:rsid w:val="005B34D0"/>
    <w:rsid w:val="005C0210"/>
    <w:rsid w:val="005D1427"/>
    <w:rsid w:val="005E2BAC"/>
    <w:rsid w:val="005E418E"/>
    <w:rsid w:val="005E50BD"/>
    <w:rsid w:val="005E76A8"/>
    <w:rsid w:val="005F2D29"/>
    <w:rsid w:val="0060032A"/>
    <w:rsid w:val="00604433"/>
    <w:rsid w:val="00615F54"/>
    <w:rsid w:val="006178DB"/>
    <w:rsid w:val="00617B8D"/>
    <w:rsid w:val="00621FA3"/>
    <w:rsid w:val="0063053D"/>
    <w:rsid w:val="00630D2E"/>
    <w:rsid w:val="006330A7"/>
    <w:rsid w:val="006403B7"/>
    <w:rsid w:val="00641FB1"/>
    <w:rsid w:val="00657B44"/>
    <w:rsid w:val="00660EDC"/>
    <w:rsid w:val="00662519"/>
    <w:rsid w:val="00664C2A"/>
    <w:rsid w:val="00664EA8"/>
    <w:rsid w:val="006A5CCF"/>
    <w:rsid w:val="006B0DC6"/>
    <w:rsid w:val="006B11A5"/>
    <w:rsid w:val="006C6B16"/>
    <w:rsid w:val="006F2DA3"/>
    <w:rsid w:val="007048E5"/>
    <w:rsid w:val="00706558"/>
    <w:rsid w:val="00736DEA"/>
    <w:rsid w:val="00740995"/>
    <w:rsid w:val="007436F9"/>
    <w:rsid w:val="00747087"/>
    <w:rsid w:val="00747232"/>
    <w:rsid w:val="00751921"/>
    <w:rsid w:val="00751CF8"/>
    <w:rsid w:val="00776047"/>
    <w:rsid w:val="00787DE4"/>
    <w:rsid w:val="00791CCF"/>
    <w:rsid w:val="00794111"/>
    <w:rsid w:val="00794425"/>
    <w:rsid w:val="007A66CE"/>
    <w:rsid w:val="007A7BB6"/>
    <w:rsid w:val="007B347B"/>
    <w:rsid w:val="007C2686"/>
    <w:rsid w:val="007C3C69"/>
    <w:rsid w:val="007C4EC4"/>
    <w:rsid w:val="007C73CD"/>
    <w:rsid w:val="007D0525"/>
    <w:rsid w:val="007D4C13"/>
    <w:rsid w:val="007D65E8"/>
    <w:rsid w:val="007E6353"/>
    <w:rsid w:val="00800DA1"/>
    <w:rsid w:val="008071AE"/>
    <w:rsid w:val="00807940"/>
    <w:rsid w:val="00816DD6"/>
    <w:rsid w:val="00817A2A"/>
    <w:rsid w:val="00840064"/>
    <w:rsid w:val="00841B8B"/>
    <w:rsid w:val="00851E12"/>
    <w:rsid w:val="00871A45"/>
    <w:rsid w:val="008731D4"/>
    <w:rsid w:val="008760E2"/>
    <w:rsid w:val="0088352B"/>
    <w:rsid w:val="008856BF"/>
    <w:rsid w:val="00894549"/>
    <w:rsid w:val="00895ECE"/>
    <w:rsid w:val="008A0458"/>
    <w:rsid w:val="008A4091"/>
    <w:rsid w:val="008A4EE3"/>
    <w:rsid w:val="008B6C33"/>
    <w:rsid w:val="008D5AE5"/>
    <w:rsid w:val="008E1E7C"/>
    <w:rsid w:val="008E3847"/>
    <w:rsid w:val="008E3B0A"/>
    <w:rsid w:val="008E48E1"/>
    <w:rsid w:val="008E5C3C"/>
    <w:rsid w:val="008E657E"/>
    <w:rsid w:val="008F64E3"/>
    <w:rsid w:val="009102B0"/>
    <w:rsid w:val="00917BDD"/>
    <w:rsid w:val="00921100"/>
    <w:rsid w:val="00925B25"/>
    <w:rsid w:val="00927F19"/>
    <w:rsid w:val="009307DD"/>
    <w:rsid w:val="00935865"/>
    <w:rsid w:val="00937712"/>
    <w:rsid w:val="00946F31"/>
    <w:rsid w:val="009567FC"/>
    <w:rsid w:val="00956FE8"/>
    <w:rsid w:val="00961C80"/>
    <w:rsid w:val="00963F20"/>
    <w:rsid w:val="009655EF"/>
    <w:rsid w:val="00970EC6"/>
    <w:rsid w:val="0098388C"/>
    <w:rsid w:val="00990E78"/>
    <w:rsid w:val="00991B57"/>
    <w:rsid w:val="00996F19"/>
    <w:rsid w:val="009A58F6"/>
    <w:rsid w:val="009B24C5"/>
    <w:rsid w:val="009D14BC"/>
    <w:rsid w:val="009D5065"/>
    <w:rsid w:val="009D6DD0"/>
    <w:rsid w:val="009D7B66"/>
    <w:rsid w:val="009E5B4B"/>
    <w:rsid w:val="00A04E03"/>
    <w:rsid w:val="00A051EA"/>
    <w:rsid w:val="00A05912"/>
    <w:rsid w:val="00A05D10"/>
    <w:rsid w:val="00A06C31"/>
    <w:rsid w:val="00A15383"/>
    <w:rsid w:val="00A17168"/>
    <w:rsid w:val="00A22BDA"/>
    <w:rsid w:val="00A23D3D"/>
    <w:rsid w:val="00A30C35"/>
    <w:rsid w:val="00A325F2"/>
    <w:rsid w:val="00A43BA5"/>
    <w:rsid w:val="00A446F5"/>
    <w:rsid w:val="00A50707"/>
    <w:rsid w:val="00A54471"/>
    <w:rsid w:val="00A71059"/>
    <w:rsid w:val="00A74689"/>
    <w:rsid w:val="00A77140"/>
    <w:rsid w:val="00A77F59"/>
    <w:rsid w:val="00A80A49"/>
    <w:rsid w:val="00A85E7F"/>
    <w:rsid w:val="00A87429"/>
    <w:rsid w:val="00A9216D"/>
    <w:rsid w:val="00A947C5"/>
    <w:rsid w:val="00A9685C"/>
    <w:rsid w:val="00A971B1"/>
    <w:rsid w:val="00AA6204"/>
    <w:rsid w:val="00AB1CD8"/>
    <w:rsid w:val="00AB518A"/>
    <w:rsid w:val="00AB73B1"/>
    <w:rsid w:val="00B00BB0"/>
    <w:rsid w:val="00B22C6E"/>
    <w:rsid w:val="00B30B8F"/>
    <w:rsid w:val="00B3428E"/>
    <w:rsid w:val="00B42E0D"/>
    <w:rsid w:val="00B447CE"/>
    <w:rsid w:val="00B4559F"/>
    <w:rsid w:val="00B53747"/>
    <w:rsid w:val="00B54A33"/>
    <w:rsid w:val="00B64717"/>
    <w:rsid w:val="00B73DC9"/>
    <w:rsid w:val="00B9027E"/>
    <w:rsid w:val="00B9431A"/>
    <w:rsid w:val="00B974D6"/>
    <w:rsid w:val="00BB0682"/>
    <w:rsid w:val="00BB3EBE"/>
    <w:rsid w:val="00BB5F9A"/>
    <w:rsid w:val="00BC1A90"/>
    <w:rsid w:val="00BD09EA"/>
    <w:rsid w:val="00BD38B6"/>
    <w:rsid w:val="00BE2F45"/>
    <w:rsid w:val="00BF0646"/>
    <w:rsid w:val="00BF1BB0"/>
    <w:rsid w:val="00BF732E"/>
    <w:rsid w:val="00C03B04"/>
    <w:rsid w:val="00C10D2B"/>
    <w:rsid w:val="00C12F0F"/>
    <w:rsid w:val="00C13A4C"/>
    <w:rsid w:val="00C13BDA"/>
    <w:rsid w:val="00C242BA"/>
    <w:rsid w:val="00C50E9C"/>
    <w:rsid w:val="00C82E11"/>
    <w:rsid w:val="00C93F6A"/>
    <w:rsid w:val="00CA2B83"/>
    <w:rsid w:val="00CB1197"/>
    <w:rsid w:val="00CB2681"/>
    <w:rsid w:val="00CB33F3"/>
    <w:rsid w:val="00CB6CE9"/>
    <w:rsid w:val="00CC012E"/>
    <w:rsid w:val="00CC4B1F"/>
    <w:rsid w:val="00CD27F0"/>
    <w:rsid w:val="00CD6D10"/>
    <w:rsid w:val="00CE06F0"/>
    <w:rsid w:val="00CF5D62"/>
    <w:rsid w:val="00D00913"/>
    <w:rsid w:val="00D015AB"/>
    <w:rsid w:val="00D151DE"/>
    <w:rsid w:val="00D21E4D"/>
    <w:rsid w:val="00D22893"/>
    <w:rsid w:val="00D24177"/>
    <w:rsid w:val="00D35160"/>
    <w:rsid w:val="00D3719A"/>
    <w:rsid w:val="00D502D9"/>
    <w:rsid w:val="00D5773E"/>
    <w:rsid w:val="00D63BE0"/>
    <w:rsid w:val="00D75901"/>
    <w:rsid w:val="00D7649E"/>
    <w:rsid w:val="00D85C7B"/>
    <w:rsid w:val="00D9235C"/>
    <w:rsid w:val="00DA4DBC"/>
    <w:rsid w:val="00DA5ED4"/>
    <w:rsid w:val="00DB4033"/>
    <w:rsid w:val="00DB4862"/>
    <w:rsid w:val="00DC1B7B"/>
    <w:rsid w:val="00DC429E"/>
    <w:rsid w:val="00DC4711"/>
    <w:rsid w:val="00DC58D2"/>
    <w:rsid w:val="00DD23FF"/>
    <w:rsid w:val="00DD424D"/>
    <w:rsid w:val="00DD42F8"/>
    <w:rsid w:val="00E02E1D"/>
    <w:rsid w:val="00E146CC"/>
    <w:rsid w:val="00E15B91"/>
    <w:rsid w:val="00E17853"/>
    <w:rsid w:val="00E2587B"/>
    <w:rsid w:val="00E35A35"/>
    <w:rsid w:val="00E44855"/>
    <w:rsid w:val="00E512D2"/>
    <w:rsid w:val="00E51F60"/>
    <w:rsid w:val="00E5580A"/>
    <w:rsid w:val="00E649EC"/>
    <w:rsid w:val="00E65C5C"/>
    <w:rsid w:val="00E676D2"/>
    <w:rsid w:val="00E74328"/>
    <w:rsid w:val="00E8151D"/>
    <w:rsid w:val="00E84D30"/>
    <w:rsid w:val="00EB5E68"/>
    <w:rsid w:val="00EB7400"/>
    <w:rsid w:val="00EC1C84"/>
    <w:rsid w:val="00EC5DE4"/>
    <w:rsid w:val="00ED7C66"/>
    <w:rsid w:val="00EF6D47"/>
    <w:rsid w:val="00F045D8"/>
    <w:rsid w:val="00F12B01"/>
    <w:rsid w:val="00F16B56"/>
    <w:rsid w:val="00F2752C"/>
    <w:rsid w:val="00F30336"/>
    <w:rsid w:val="00F366AC"/>
    <w:rsid w:val="00F40366"/>
    <w:rsid w:val="00F431A5"/>
    <w:rsid w:val="00F43DA9"/>
    <w:rsid w:val="00F51151"/>
    <w:rsid w:val="00F56483"/>
    <w:rsid w:val="00F56AAC"/>
    <w:rsid w:val="00F643EB"/>
    <w:rsid w:val="00F71834"/>
    <w:rsid w:val="00F83773"/>
    <w:rsid w:val="00F84C32"/>
    <w:rsid w:val="00F85525"/>
    <w:rsid w:val="00F918AE"/>
    <w:rsid w:val="00F979A9"/>
    <w:rsid w:val="00FA22F6"/>
    <w:rsid w:val="00FC0B25"/>
    <w:rsid w:val="00FC1B16"/>
    <w:rsid w:val="00FC206A"/>
    <w:rsid w:val="00FC480C"/>
    <w:rsid w:val="00FE1319"/>
    <w:rsid w:val="00FE4EB9"/>
    <w:rsid w:val="00FF0CCA"/>
    <w:rsid w:val="00FF133F"/>
    <w:rsid w:val="00FF2555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CAAEFC"/>
  <w15:docId w15:val="{C4946EBB-E025-4197-9B98-7755A637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5">
    <w:name w:val="Balloon Text"/>
    <w:basedOn w:val="a"/>
    <w:semiHidden/>
    <w:rsid w:val="000B0602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572</Words>
  <Characters>573</Characters>
  <Application>Microsoft Office Word</Application>
  <DocSecurity>0</DocSecurity>
  <Lines>4</Lines>
  <Paragraphs>2</Paragraphs>
  <ScaleCrop>false</ScaleCrop>
  <Company>coa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行政院農業委員會到職人員通報單	</dc:title>
  <dc:creator>林報儉</dc:creator>
  <cp:lastModifiedBy>組編任免科許妙慧</cp:lastModifiedBy>
  <cp:revision>8</cp:revision>
  <cp:lastPrinted>2025-08-20T08:21:00Z</cp:lastPrinted>
  <dcterms:created xsi:type="dcterms:W3CDTF">2025-08-21T00:40:00Z</dcterms:created>
  <dcterms:modified xsi:type="dcterms:W3CDTF">2025-11-12T06:11:00Z</dcterms:modified>
</cp:coreProperties>
</file>